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4C2C6" w14:textId="4A83B1C7" w:rsidR="004047C5" w:rsidRDefault="00D45F9D" w:rsidP="00AF7348">
      <w:pPr>
        <w:rPr>
          <w:sz w:val="44"/>
          <w:szCs w:val="44"/>
        </w:rPr>
      </w:pPr>
      <w:r>
        <w:rPr>
          <w:sz w:val="44"/>
          <w:szCs w:val="44"/>
        </w:rPr>
        <w:t>SKYSS</w:t>
      </w:r>
      <w:r w:rsidR="004047C5" w:rsidRPr="004047C5">
        <w:rPr>
          <w:sz w:val="44"/>
          <w:szCs w:val="44"/>
        </w:rPr>
        <w:t>GODTGJØRELSE</w:t>
      </w:r>
      <w:r w:rsidR="008F0604">
        <w:rPr>
          <w:sz w:val="44"/>
          <w:szCs w:val="44"/>
        </w:rPr>
        <w:t xml:space="preserve"> -</w:t>
      </w:r>
    </w:p>
    <w:p w14:paraId="2BDD74D3" w14:textId="38327A42" w:rsidR="00E35F73" w:rsidRPr="00E35F73" w:rsidRDefault="00E35F73" w:rsidP="00E35F73">
      <w:pPr>
        <w:ind w:right="-284"/>
        <w:rPr>
          <w:sz w:val="40"/>
          <w:szCs w:val="40"/>
        </w:rPr>
      </w:pPr>
      <w:r w:rsidRPr="00E35F73">
        <w:rPr>
          <w:sz w:val="40"/>
          <w:szCs w:val="40"/>
        </w:rPr>
        <w:t>Fastlegers reise mellom fastlegepraksis og bistilling</w:t>
      </w:r>
    </w:p>
    <w:p w14:paraId="51E8D474" w14:textId="4D2DAE8D" w:rsidR="004047C5" w:rsidRDefault="008D70FB" w:rsidP="00AF734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C8E3B53" wp14:editId="07F1BCCF">
                <wp:simplePos x="0" y="0"/>
                <wp:positionH relativeFrom="column">
                  <wp:posOffset>-42545</wp:posOffset>
                </wp:positionH>
                <wp:positionV relativeFrom="paragraph">
                  <wp:posOffset>107314</wp:posOffset>
                </wp:positionV>
                <wp:extent cx="5915025" cy="7743825"/>
                <wp:effectExtent l="0" t="0" r="9525" b="952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74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" o:spid="_x0000_s1026" style="position:absolute;margin-left:-3.35pt;margin-top:8.45pt;width:465.75pt;height:60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" fillcolor="#d8d8d8 [2732]" stroked="f" strokeweight="2pt"/>
            </w:pict>
          </mc:Fallback>
        </mc:AlternateContent>
      </w:r>
    </w:p>
    <w:p w14:paraId="3D082CE6" w14:textId="0A7ED6B0" w:rsidR="00E35F73" w:rsidRPr="00E35F73" w:rsidRDefault="00FB10F4" w:rsidP="00AF7348">
      <w:pPr>
        <w:rPr>
          <w:b/>
          <w:sz w:val="20"/>
          <w:szCs w:val="20"/>
          <w:u w:val="single"/>
        </w:rPr>
      </w:pPr>
      <w:r w:rsidRPr="00E11360">
        <w:rPr>
          <w:b/>
          <w:sz w:val="20"/>
          <w:szCs w:val="20"/>
          <w:highlight w:val="yellow"/>
          <w:u w:val="single"/>
        </w:rPr>
        <w:t>F</w:t>
      </w:r>
      <w:r w:rsidR="002A30CC" w:rsidRPr="00E11360">
        <w:rPr>
          <w:b/>
          <w:sz w:val="20"/>
          <w:szCs w:val="20"/>
          <w:highlight w:val="yellow"/>
          <w:u w:val="single"/>
        </w:rPr>
        <w:t>ast</w:t>
      </w:r>
      <w:r w:rsidR="00E35F73" w:rsidRPr="00E11360">
        <w:rPr>
          <w:b/>
          <w:sz w:val="20"/>
          <w:szCs w:val="20"/>
          <w:highlight w:val="yellow"/>
          <w:u w:val="single"/>
        </w:rPr>
        <w:t>legen</w:t>
      </w:r>
      <w:r w:rsidRPr="00E11360">
        <w:rPr>
          <w:b/>
          <w:sz w:val="20"/>
          <w:szCs w:val="20"/>
          <w:highlight w:val="yellow"/>
          <w:u w:val="single"/>
        </w:rPr>
        <w:t xml:space="preserve"> fyller ut </w:t>
      </w:r>
      <w:r w:rsidR="008D70FB">
        <w:rPr>
          <w:b/>
          <w:sz w:val="20"/>
          <w:szCs w:val="20"/>
          <w:highlight w:val="yellow"/>
          <w:u w:val="single"/>
        </w:rPr>
        <w:t xml:space="preserve">alle </w:t>
      </w:r>
      <w:r w:rsidRPr="00E11360">
        <w:rPr>
          <w:b/>
          <w:sz w:val="20"/>
          <w:szCs w:val="20"/>
          <w:highlight w:val="yellow"/>
          <w:u w:val="single"/>
        </w:rPr>
        <w:t>hvite felt</w:t>
      </w:r>
    </w:p>
    <w:p w14:paraId="2BF65ECD" w14:textId="77777777" w:rsidR="00E35F73" w:rsidRPr="00E35F73" w:rsidRDefault="00E35F73" w:rsidP="00AF7348">
      <w:pPr>
        <w:rPr>
          <w:sz w:val="16"/>
          <w:szCs w:val="16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1134"/>
        <w:gridCol w:w="1874"/>
      </w:tblGrid>
      <w:tr w:rsidR="00CB65CC" w14:paraId="6643AC08" w14:textId="77777777" w:rsidTr="00985FD9">
        <w:tc>
          <w:tcPr>
            <w:tcW w:w="2977" w:type="dxa"/>
            <w:shd w:val="clear" w:color="auto" w:fill="FFFFFF" w:themeFill="background1"/>
          </w:tcPr>
          <w:p w14:paraId="4D48EE37" w14:textId="77777777" w:rsidR="00CB65CC" w:rsidRDefault="00CB65CC" w:rsidP="006404F6">
            <w:pPr>
              <w:rPr>
                <w:sz w:val="18"/>
                <w:szCs w:val="18"/>
              </w:rPr>
            </w:pPr>
            <w:r w:rsidRPr="004047C5">
              <w:rPr>
                <w:sz w:val="18"/>
                <w:szCs w:val="18"/>
              </w:rPr>
              <w:t>Navn:</w:t>
            </w:r>
          </w:p>
          <w:p w14:paraId="01E79FCE" w14:textId="77777777" w:rsidR="00CB65CC" w:rsidRPr="00DE5A73" w:rsidRDefault="00CB65CC" w:rsidP="006404F6">
            <w:pPr>
              <w:rPr>
                <w:sz w:val="4"/>
                <w:szCs w:val="4"/>
              </w:rPr>
            </w:pPr>
          </w:p>
          <w:sdt>
            <w:sdtPr>
              <w:rPr>
                <w:sz w:val="18"/>
                <w:szCs w:val="18"/>
              </w:rPr>
              <w:id w:val="-1523159620"/>
              <w:placeholder>
                <w:docPart w:val="0D6CEB5C10F44EBE8127A5CDC8A89782"/>
              </w:placeholder>
              <w:text/>
            </w:sdtPr>
            <w:sdtContent>
              <w:p w14:paraId="001A2CE7" w14:textId="6E328B76" w:rsidR="00CB65CC" w:rsidRPr="00CB65CC" w:rsidRDefault="00CB65CC" w:rsidP="00AF7348">
                <w:pPr>
                  <w:rPr>
                    <w:sz w:val="4"/>
                    <w:szCs w:val="4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119" w:type="dxa"/>
            <w:shd w:val="clear" w:color="auto" w:fill="FFFFFF" w:themeFill="background1"/>
          </w:tcPr>
          <w:p w14:paraId="72DDBECE" w14:textId="77777777" w:rsidR="00CB65CC" w:rsidRDefault="00CB65CC" w:rsidP="006404F6">
            <w:pPr>
              <w:rPr>
                <w:sz w:val="18"/>
                <w:szCs w:val="18"/>
              </w:rPr>
            </w:pPr>
            <w:r w:rsidRPr="004047C5">
              <w:rPr>
                <w:sz w:val="18"/>
                <w:szCs w:val="18"/>
              </w:rPr>
              <w:t>Adresse:</w:t>
            </w:r>
          </w:p>
          <w:p w14:paraId="3FEDE364" w14:textId="77777777" w:rsidR="00CB65CC" w:rsidRPr="00DE5A73" w:rsidRDefault="00CB65CC" w:rsidP="006404F6">
            <w:pPr>
              <w:rPr>
                <w:sz w:val="4"/>
                <w:szCs w:val="4"/>
              </w:rPr>
            </w:pPr>
          </w:p>
          <w:sdt>
            <w:sdtPr>
              <w:rPr>
                <w:sz w:val="18"/>
                <w:szCs w:val="18"/>
              </w:rPr>
              <w:id w:val="-813329553"/>
              <w:placeholder>
                <w:docPart w:val="8A24358088D14328A43C546076918933"/>
              </w:placeholder>
              <w:text/>
            </w:sdtPr>
            <w:sdtContent>
              <w:p w14:paraId="07394561" w14:textId="2439453A" w:rsidR="00CB65CC" w:rsidRPr="004047C5" w:rsidRDefault="00CB65CC" w:rsidP="00AF7348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34" w:type="dxa"/>
            <w:shd w:val="clear" w:color="auto" w:fill="FFFFFF" w:themeFill="background1"/>
          </w:tcPr>
          <w:p w14:paraId="4F00E047" w14:textId="77777777" w:rsidR="00CB65CC" w:rsidRDefault="00CB65CC" w:rsidP="006404F6">
            <w:proofErr w:type="spellStart"/>
            <w:r>
              <w:t>Postnr</w:t>
            </w:r>
            <w:proofErr w:type="spellEnd"/>
            <w:r>
              <w:t>:</w:t>
            </w:r>
          </w:p>
          <w:p w14:paraId="6FA8E7D2" w14:textId="77777777" w:rsidR="00CB65CC" w:rsidRPr="00DE5A73" w:rsidRDefault="00CB65CC" w:rsidP="006404F6">
            <w:pPr>
              <w:rPr>
                <w:sz w:val="4"/>
                <w:szCs w:val="4"/>
              </w:rPr>
            </w:pPr>
          </w:p>
          <w:sdt>
            <w:sdtPr>
              <w:rPr>
                <w:sz w:val="18"/>
                <w:szCs w:val="18"/>
              </w:rPr>
              <w:id w:val="401423734"/>
              <w:placeholder>
                <w:docPart w:val="96F671545E9A4334A281BCAEBBD50FB3"/>
              </w:placeholder>
              <w:text/>
            </w:sdtPr>
            <w:sdtContent>
              <w:p w14:paraId="3B275B34" w14:textId="3DD266F0" w:rsidR="00CB65CC" w:rsidRDefault="00CB65CC" w:rsidP="00AF7348"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74" w:type="dxa"/>
            <w:shd w:val="clear" w:color="auto" w:fill="FFFFFF" w:themeFill="background1"/>
          </w:tcPr>
          <w:p w14:paraId="48FDAD12" w14:textId="77777777" w:rsidR="00CB65CC" w:rsidRDefault="00CB65CC" w:rsidP="006404F6">
            <w:r>
              <w:t>Poststed:</w:t>
            </w:r>
          </w:p>
          <w:p w14:paraId="46E555A5" w14:textId="77777777" w:rsidR="00CB65CC" w:rsidRPr="00DE5A73" w:rsidRDefault="00CB65CC" w:rsidP="006404F6">
            <w:pPr>
              <w:rPr>
                <w:sz w:val="4"/>
                <w:szCs w:val="4"/>
              </w:rPr>
            </w:pPr>
          </w:p>
          <w:sdt>
            <w:sdtPr>
              <w:rPr>
                <w:sz w:val="18"/>
                <w:szCs w:val="18"/>
              </w:rPr>
              <w:id w:val="1798794183"/>
              <w:placeholder>
                <w:docPart w:val="FC01566C0BEF4B69802F577C5A752C22"/>
              </w:placeholder>
              <w:text/>
            </w:sdtPr>
            <w:sdtContent>
              <w:p w14:paraId="6FE2AE3F" w14:textId="67136711" w:rsidR="00CB65CC" w:rsidRDefault="00CB65CC" w:rsidP="00AF7348"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CB65CC" w14:paraId="5252A07E" w14:textId="77777777" w:rsidTr="00985FD9">
        <w:tc>
          <w:tcPr>
            <w:tcW w:w="2977" w:type="dxa"/>
            <w:shd w:val="clear" w:color="auto" w:fill="FFFFFF" w:themeFill="background1"/>
          </w:tcPr>
          <w:p w14:paraId="12EFB135" w14:textId="77777777" w:rsidR="00CB65CC" w:rsidRDefault="00CB65CC" w:rsidP="006404F6">
            <w:pPr>
              <w:rPr>
                <w:sz w:val="18"/>
                <w:szCs w:val="18"/>
              </w:rPr>
            </w:pPr>
            <w:proofErr w:type="spellStart"/>
            <w:r w:rsidRPr="004047C5">
              <w:rPr>
                <w:sz w:val="18"/>
                <w:szCs w:val="18"/>
              </w:rPr>
              <w:t>Fødselsnr</w:t>
            </w:r>
            <w:proofErr w:type="spellEnd"/>
            <w:r w:rsidRPr="004047C5">
              <w:rPr>
                <w:sz w:val="18"/>
                <w:szCs w:val="18"/>
              </w:rPr>
              <w:t>: (11 siffer)</w:t>
            </w:r>
          </w:p>
          <w:p w14:paraId="106DEF56" w14:textId="77777777" w:rsidR="00CB65CC" w:rsidRPr="00DE5A73" w:rsidRDefault="00CB65CC" w:rsidP="006404F6">
            <w:pPr>
              <w:rPr>
                <w:sz w:val="4"/>
                <w:szCs w:val="4"/>
              </w:rPr>
            </w:pPr>
          </w:p>
          <w:p w14:paraId="4D2BA691" w14:textId="3587EFB1" w:rsidR="00CB65CC" w:rsidRPr="004047C5" w:rsidRDefault="00CB65CC" w:rsidP="00AF734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08341588"/>
                <w:placeholder>
                  <w:docPart w:val="68547480E5F145B1AF90669060178CF3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  <w:r>
              <w:rPr>
                <w:sz w:val="18"/>
                <w:szCs w:val="18"/>
              </w:rPr>
              <w:br/>
            </w:r>
            <w:proofErr w:type="spellStart"/>
            <w:r w:rsidRPr="00CB65CC">
              <w:rPr>
                <w:color w:val="FFFFFF" w:themeColor="background1"/>
                <w:sz w:val="4"/>
                <w:szCs w:val="4"/>
              </w:rPr>
              <w:t>asdas</w:t>
            </w:r>
            <w:proofErr w:type="spellEnd"/>
          </w:p>
        </w:tc>
        <w:tc>
          <w:tcPr>
            <w:tcW w:w="6127" w:type="dxa"/>
            <w:gridSpan w:val="3"/>
            <w:shd w:val="clear" w:color="auto" w:fill="FFFFFF" w:themeFill="background1"/>
          </w:tcPr>
          <w:p w14:paraId="43CCD157" w14:textId="77777777" w:rsidR="00CB65CC" w:rsidRDefault="00CB65CC" w:rsidP="006404F6">
            <w:pPr>
              <w:rPr>
                <w:sz w:val="18"/>
                <w:szCs w:val="18"/>
              </w:rPr>
            </w:pPr>
            <w:r w:rsidRPr="004047C5">
              <w:rPr>
                <w:sz w:val="18"/>
                <w:szCs w:val="18"/>
              </w:rPr>
              <w:t>Enhet / Avdeling:</w:t>
            </w:r>
          </w:p>
          <w:p w14:paraId="2387CA3A" w14:textId="77777777" w:rsidR="00CB65CC" w:rsidRPr="00540F21" w:rsidRDefault="00CB65CC" w:rsidP="006404F6">
            <w:pPr>
              <w:rPr>
                <w:sz w:val="4"/>
                <w:szCs w:val="4"/>
              </w:rPr>
            </w:pPr>
          </w:p>
          <w:sdt>
            <w:sdtPr>
              <w:rPr>
                <w:sz w:val="18"/>
                <w:szCs w:val="18"/>
              </w:rPr>
              <w:id w:val="263199956"/>
              <w:placeholder>
                <w:docPart w:val="BB9656901C094C2AA697F54A0EE678DD"/>
              </w:placeholder>
              <w:text/>
            </w:sdtPr>
            <w:sdtContent>
              <w:p w14:paraId="24EDD009" w14:textId="2B65E1D2" w:rsidR="00CB65CC" w:rsidRPr="004047C5" w:rsidRDefault="00CB65CC" w:rsidP="00AF7348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</w:tbl>
    <w:p w14:paraId="58488F5E" w14:textId="77777777" w:rsidR="00FB10F4" w:rsidRDefault="00FB10F4" w:rsidP="00FB10F4">
      <w:pPr>
        <w:autoSpaceDE w:val="0"/>
        <w:autoSpaceDN w:val="0"/>
        <w:adjustRightInd w:val="0"/>
        <w:ind w:right="-709"/>
        <w:rPr>
          <w:rFonts w:cs="Arial"/>
          <w:sz w:val="20"/>
          <w:szCs w:val="20"/>
        </w:rPr>
      </w:pPr>
    </w:p>
    <w:p w14:paraId="13E5497E" w14:textId="72B0F1AC" w:rsidR="00FB10F4" w:rsidRDefault="00FB10F4" w:rsidP="00FB10F4">
      <w:pPr>
        <w:autoSpaceDE w:val="0"/>
        <w:autoSpaceDN w:val="0"/>
        <w:adjustRightInd w:val="0"/>
        <w:ind w:righ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 utbetaling av km-godtgjørelse skal det foreligge en ”fullstendig reisebeskrivelse” pr tur/retur som</w:t>
      </w:r>
    </w:p>
    <w:p w14:paraId="519E7484" w14:textId="1160AEF4" w:rsidR="00D45F9D" w:rsidRPr="007325B5" w:rsidRDefault="00FB10F4" w:rsidP="00D45F9D">
      <w:pPr>
        <w:rPr>
          <w:rFonts w:cs="Arial"/>
          <w:b/>
          <w:sz w:val="18"/>
          <w:szCs w:val="18"/>
          <w:u w:val="single"/>
        </w:rPr>
      </w:pPr>
      <w:r>
        <w:rPr>
          <w:rFonts w:cs="Arial"/>
          <w:sz w:val="20"/>
          <w:szCs w:val="20"/>
        </w:rPr>
        <w:t xml:space="preserve">er kjørt, samt reisens formål. </w:t>
      </w:r>
      <w:r w:rsidR="00D45F9D" w:rsidRPr="00EC5D29">
        <w:rPr>
          <w:rFonts w:cs="Arial"/>
          <w:b/>
          <w:sz w:val="18"/>
          <w:szCs w:val="18"/>
          <w:highlight w:val="yellow"/>
          <w:u w:val="single"/>
        </w:rPr>
        <w:t xml:space="preserve">Alle reiser skal </w:t>
      </w:r>
      <w:r w:rsidR="00D45F9D">
        <w:rPr>
          <w:rFonts w:cs="Arial"/>
          <w:b/>
          <w:sz w:val="18"/>
          <w:szCs w:val="18"/>
          <w:highlight w:val="yellow"/>
          <w:u w:val="single"/>
        </w:rPr>
        <w:t xml:space="preserve">derfor </w:t>
      </w:r>
      <w:r w:rsidR="00D45F9D" w:rsidRPr="00EC5D29">
        <w:rPr>
          <w:rFonts w:cs="Arial"/>
          <w:b/>
          <w:sz w:val="18"/>
          <w:szCs w:val="18"/>
          <w:highlight w:val="yellow"/>
          <w:u w:val="single"/>
        </w:rPr>
        <w:t>spesifiseres med bruk av vedlagte skjema på side</w:t>
      </w:r>
      <w:r w:rsidR="00D45F9D">
        <w:rPr>
          <w:rFonts w:cs="Arial"/>
          <w:b/>
          <w:sz w:val="18"/>
          <w:szCs w:val="18"/>
          <w:highlight w:val="yellow"/>
          <w:u w:val="single"/>
        </w:rPr>
        <w:t xml:space="preserve"> 2</w:t>
      </w:r>
      <w:r w:rsidR="00D45F9D" w:rsidRPr="00EC5D29">
        <w:rPr>
          <w:rFonts w:cs="Arial"/>
          <w:b/>
          <w:sz w:val="18"/>
          <w:szCs w:val="18"/>
          <w:highlight w:val="yellow"/>
          <w:u w:val="single"/>
        </w:rPr>
        <w:t>.</w:t>
      </w:r>
    </w:p>
    <w:p w14:paraId="02315F95" w14:textId="5DAEB6BD" w:rsidR="00FB10F4" w:rsidRDefault="00FB10F4" w:rsidP="00D45F9D">
      <w:pPr>
        <w:autoSpaceDE w:val="0"/>
        <w:autoSpaceDN w:val="0"/>
        <w:adjustRightInd w:val="0"/>
        <w:ind w:right="-709"/>
        <w:rPr>
          <w:rFonts w:cs="Arial"/>
          <w:sz w:val="20"/>
          <w:szCs w:val="20"/>
        </w:rPr>
      </w:pPr>
    </w:p>
    <w:p w14:paraId="35F9778E" w14:textId="76FFA113" w:rsidR="00FB10F4" w:rsidRDefault="00FB10F4" w:rsidP="00FB10F4">
      <w:pPr>
        <w:autoSpaceDE w:val="0"/>
        <w:autoSpaceDN w:val="0"/>
        <w:adjustRightInd w:val="0"/>
        <w:ind w:right="-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Refunderte utlegg skal påføres i en sum (ikke antall x sats) og skal spesifiseres i buss-, parkometer eller bompengeutgifter. Husk at utgift til </w:t>
      </w:r>
      <w:proofErr w:type="spellStart"/>
      <w:r>
        <w:rPr>
          <w:rFonts w:cs="Arial"/>
          <w:sz w:val="20"/>
          <w:szCs w:val="20"/>
        </w:rPr>
        <w:t>bompengeab</w:t>
      </w:r>
      <w:r w:rsidR="00F92164">
        <w:rPr>
          <w:rFonts w:cs="Arial"/>
          <w:sz w:val="20"/>
          <w:szCs w:val="20"/>
        </w:rPr>
        <w:t>b</w:t>
      </w:r>
      <w:r>
        <w:rPr>
          <w:rFonts w:cs="Arial"/>
          <w:sz w:val="20"/>
          <w:szCs w:val="20"/>
        </w:rPr>
        <w:t>onnement</w:t>
      </w:r>
      <w:proofErr w:type="spellEnd"/>
      <w:r>
        <w:rPr>
          <w:rFonts w:cs="Arial"/>
          <w:sz w:val="20"/>
          <w:szCs w:val="20"/>
        </w:rPr>
        <w:t xml:space="preserve"> skal føres på eget bilag, ikke </w:t>
      </w:r>
      <w:proofErr w:type="spellStart"/>
      <w:r>
        <w:rPr>
          <w:rFonts w:cs="Arial"/>
          <w:sz w:val="20"/>
          <w:szCs w:val="20"/>
        </w:rPr>
        <w:t>kjøreregning</w:t>
      </w:r>
      <w:proofErr w:type="spellEnd"/>
      <w:r>
        <w:rPr>
          <w:rFonts w:cs="Arial"/>
          <w:sz w:val="20"/>
          <w:szCs w:val="20"/>
        </w:rPr>
        <w:t>.</w:t>
      </w:r>
    </w:p>
    <w:p w14:paraId="46B09C37" w14:textId="21961CF1" w:rsidR="009D0083" w:rsidRDefault="009D0083" w:rsidP="00FB10F4">
      <w:pPr>
        <w:autoSpaceDE w:val="0"/>
        <w:autoSpaceDN w:val="0"/>
        <w:adjustRightInd w:val="0"/>
        <w:ind w:right="-567"/>
        <w:rPr>
          <w:rFonts w:cs="Arial"/>
          <w:sz w:val="20"/>
          <w:szCs w:val="20"/>
        </w:rPr>
      </w:pPr>
    </w:p>
    <w:p w14:paraId="23E4F4F5" w14:textId="4F9C21D1" w:rsidR="009D0083" w:rsidRPr="009D0083" w:rsidRDefault="009D0083" w:rsidP="009D0083">
      <w:pPr>
        <w:tabs>
          <w:tab w:val="left" w:pos="6237"/>
          <w:tab w:val="decimal" w:pos="7371"/>
        </w:tabs>
        <w:rPr>
          <w:b/>
          <w:sz w:val="20"/>
          <w:szCs w:val="20"/>
        </w:rPr>
      </w:pPr>
      <w:r w:rsidRPr="009D0083">
        <w:rPr>
          <w:b/>
          <w:sz w:val="20"/>
          <w:szCs w:val="20"/>
        </w:rPr>
        <w:t>Skjemaet leveres etter hvert kvartal, senest innen 1 mnd. etter utgangen av et kvartal.</w:t>
      </w:r>
    </w:p>
    <w:p w14:paraId="3662BC51" w14:textId="5F342160" w:rsidR="008D70FB" w:rsidRPr="009D0083" w:rsidRDefault="008D70FB" w:rsidP="00FB10F4">
      <w:pPr>
        <w:autoSpaceDE w:val="0"/>
        <w:autoSpaceDN w:val="0"/>
        <w:adjustRightInd w:val="0"/>
        <w:ind w:right="-567"/>
        <w:rPr>
          <w:rFonts w:cs="Arial"/>
          <w:sz w:val="20"/>
          <w:szCs w:val="20"/>
        </w:rPr>
      </w:pPr>
    </w:p>
    <w:p w14:paraId="6FECEF61" w14:textId="73EEFE80" w:rsidR="00985FD9" w:rsidRDefault="00985FD9" w:rsidP="00985FD9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Ikke skriv i skraverte felt.</w:t>
      </w:r>
    </w:p>
    <w:p w14:paraId="2911AB3F" w14:textId="77777777" w:rsidR="00985FD9" w:rsidRDefault="00985FD9" w:rsidP="00985FD9">
      <w:pPr>
        <w:rPr>
          <w:rFonts w:cs="Arial"/>
          <w:sz w:val="18"/>
          <w:szCs w:val="18"/>
        </w:rPr>
      </w:pPr>
    </w:p>
    <w:tbl>
      <w:tblPr>
        <w:tblStyle w:val="Tabellrutenett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61"/>
        <w:gridCol w:w="1413"/>
        <w:gridCol w:w="878"/>
        <w:gridCol w:w="2203"/>
        <w:gridCol w:w="1474"/>
      </w:tblGrid>
      <w:tr w:rsidR="00985FD9" w:rsidRPr="000D4A11" w14:paraId="10FDBFD1" w14:textId="77777777" w:rsidTr="00FB10F4">
        <w:tc>
          <w:tcPr>
            <w:tcW w:w="3161" w:type="dxa"/>
            <w:shd w:val="clear" w:color="auto" w:fill="BFBFBF" w:themeFill="background1" w:themeFillShade="BF"/>
            <w:vAlign w:val="center"/>
          </w:tcPr>
          <w:p w14:paraId="25E3653B" w14:textId="77777777" w:rsidR="00985FD9" w:rsidRPr="000D4A11" w:rsidRDefault="00985FD9" w:rsidP="009A650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FAF5E01" w14:textId="77777777" w:rsidR="00985FD9" w:rsidRPr="000D4A11" w:rsidRDefault="00985FD9" w:rsidP="009A6507">
            <w:pPr>
              <w:rPr>
                <w:sz w:val="20"/>
                <w:szCs w:val="20"/>
              </w:rPr>
            </w:pPr>
            <w:r w:rsidRPr="000D4A11">
              <w:rPr>
                <w:sz w:val="20"/>
                <w:szCs w:val="20"/>
              </w:rPr>
              <w:t>Sum antall km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14:paraId="25B6107A" w14:textId="77777777" w:rsidR="00985FD9" w:rsidRPr="000D4A11" w:rsidRDefault="00985FD9" w:rsidP="009A6507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shd w:val="clear" w:color="auto" w:fill="BFBFBF" w:themeFill="background1" w:themeFillShade="BF"/>
            <w:vAlign w:val="center"/>
          </w:tcPr>
          <w:p w14:paraId="54A2D011" w14:textId="77777777" w:rsidR="00985FD9" w:rsidRPr="000D4A11" w:rsidRDefault="00985FD9" w:rsidP="009A6507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14:paraId="0514FB6A" w14:textId="77777777" w:rsidR="00985FD9" w:rsidRPr="000D4A11" w:rsidRDefault="00985FD9" w:rsidP="009A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 </w:t>
            </w:r>
            <w:proofErr w:type="spellStart"/>
            <w:r>
              <w:rPr>
                <w:sz w:val="20"/>
                <w:szCs w:val="20"/>
              </w:rPr>
              <w:t>ref</w:t>
            </w:r>
            <w:proofErr w:type="spellEnd"/>
            <w:r>
              <w:rPr>
                <w:sz w:val="20"/>
                <w:szCs w:val="20"/>
              </w:rPr>
              <w:t xml:space="preserve"> utlegg</w:t>
            </w:r>
          </w:p>
        </w:tc>
      </w:tr>
      <w:tr w:rsidR="00985FD9" w:rsidRPr="000D4A11" w14:paraId="7EFC3A32" w14:textId="77777777" w:rsidTr="00FB10F4">
        <w:tc>
          <w:tcPr>
            <w:tcW w:w="3161" w:type="dxa"/>
            <w:vAlign w:val="center"/>
          </w:tcPr>
          <w:p w14:paraId="71B47224" w14:textId="77777777" w:rsidR="00985FD9" w:rsidRPr="000D4A11" w:rsidRDefault="00985FD9" w:rsidP="009A6507">
            <w:pPr>
              <w:rPr>
                <w:sz w:val="20"/>
                <w:szCs w:val="20"/>
              </w:rPr>
            </w:pPr>
            <w:r w:rsidRPr="000D4A11">
              <w:rPr>
                <w:rFonts w:cs="Arial"/>
                <w:sz w:val="20"/>
                <w:szCs w:val="20"/>
              </w:rPr>
              <w:t>Ordinære km med egen bil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BB847" w14:textId="690AE4D4" w:rsidR="00985FD9" w:rsidRPr="000D4A11" w:rsidRDefault="00CB65CC" w:rsidP="009A65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55429554"/>
                <w:placeholder>
                  <w:docPart w:val="45DDB16CEEB54055A2993EB8CE722B97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  <w:r w:rsidRPr="000D4A11">
              <w:rPr>
                <w:sz w:val="20"/>
                <w:szCs w:val="20"/>
              </w:rPr>
              <w:t xml:space="preserve"> </w:t>
            </w:r>
            <w:r w:rsidR="00985FD9" w:rsidRPr="000D4A11">
              <w:rPr>
                <w:sz w:val="20"/>
                <w:szCs w:val="20"/>
              </w:rPr>
              <w:t>km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14:paraId="35295688" w14:textId="77777777" w:rsidR="00985FD9" w:rsidRPr="000D4A11" w:rsidRDefault="00985FD9" w:rsidP="009A6507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14:paraId="0DE977FA" w14:textId="77777777" w:rsidR="00985FD9" w:rsidRPr="000D4A11" w:rsidRDefault="00985FD9" w:rsidP="009A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Bompenger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0AC59C2" w14:textId="558635CF" w:rsidR="00985FD9" w:rsidRPr="000D4A11" w:rsidRDefault="00985FD9" w:rsidP="009A650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Kr</w:t>
            </w:r>
            <w:r w:rsidR="00CB65C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469744400"/>
                <w:placeholder>
                  <w:docPart w:val="F79F2B326EEA4E96A2350D722DE4A3CB"/>
                </w:placeholder>
                <w:text/>
              </w:sdtPr>
              <w:sdtContent>
                <w:proofErr w:type="gramEnd"/>
                <w:r w:rsidR="00CB65CC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85FD9" w:rsidRPr="000D4A11" w14:paraId="5C89C1DA" w14:textId="77777777" w:rsidTr="00726CF2">
        <w:tc>
          <w:tcPr>
            <w:tcW w:w="3161" w:type="dxa"/>
            <w:vAlign w:val="center"/>
          </w:tcPr>
          <w:p w14:paraId="2D517E63" w14:textId="77777777" w:rsidR="00985FD9" w:rsidRPr="000D4A11" w:rsidRDefault="00985FD9" w:rsidP="009A6507">
            <w:pPr>
              <w:rPr>
                <w:sz w:val="20"/>
                <w:szCs w:val="20"/>
              </w:rPr>
            </w:pPr>
            <w:r w:rsidRPr="000D4A11">
              <w:rPr>
                <w:rFonts w:cs="Arial"/>
                <w:sz w:val="20"/>
                <w:szCs w:val="20"/>
              </w:rPr>
              <w:t>Passasjertillegg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2A6A56EF" w14:textId="77777777" w:rsidR="00985FD9" w:rsidRPr="000D4A11" w:rsidRDefault="00985FD9" w:rsidP="009A6507">
            <w:pPr>
              <w:jc w:val="right"/>
              <w:rPr>
                <w:sz w:val="20"/>
                <w:szCs w:val="20"/>
              </w:rPr>
            </w:pPr>
            <w:r w:rsidRPr="000D4A11">
              <w:rPr>
                <w:sz w:val="20"/>
                <w:szCs w:val="20"/>
              </w:rPr>
              <w:t>km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14:paraId="4C95E6CA" w14:textId="77777777" w:rsidR="00985FD9" w:rsidRPr="000D4A11" w:rsidRDefault="00985FD9" w:rsidP="009A6507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14:paraId="2DC3B6AA" w14:textId="77777777" w:rsidR="00985FD9" w:rsidRPr="000D4A11" w:rsidRDefault="00985FD9" w:rsidP="009A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Busspenger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8436515" w14:textId="1C6CFECC" w:rsidR="00985FD9" w:rsidRPr="000D4A11" w:rsidRDefault="00985FD9" w:rsidP="009A650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Kr</w:t>
            </w:r>
            <w:r w:rsidR="00CB65C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416103827"/>
                <w:placeholder>
                  <w:docPart w:val="EA469DD56DD246598749C565B57709B2"/>
                </w:placeholder>
                <w:text/>
              </w:sdtPr>
              <w:sdtContent>
                <w:proofErr w:type="gramEnd"/>
                <w:r w:rsidR="00CB65CC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85FD9" w:rsidRPr="000D4A11" w14:paraId="6DCCE7CC" w14:textId="77777777" w:rsidTr="00FB10F4">
        <w:tc>
          <w:tcPr>
            <w:tcW w:w="3161" w:type="dxa"/>
            <w:vAlign w:val="center"/>
          </w:tcPr>
          <w:p w14:paraId="2BDE9F43" w14:textId="77777777" w:rsidR="00985FD9" w:rsidRPr="000D4A11" w:rsidRDefault="00985FD9" w:rsidP="009A6507">
            <w:pPr>
              <w:rPr>
                <w:sz w:val="20"/>
                <w:szCs w:val="20"/>
              </w:rPr>
            </w:pPr>
            <w:r w:rsidRPr="000D4A11">
              <w:rPr>
                <w:rFonts w:cs="Arial"/>
                <w:sz w:val="20"/>
                <w:szCs w:val="20"/>
              </w:rPr>
              <w:t>Tillegg for kjøring m/utstyr</w:t>
            </w:r>
          </w:p>
        </w:tc>
        <w:tc>
          <w:tcPr>
            <w:tcW w:w="1413" w:type="dxa"/>
            <w:shd w:val="thinDiagStripe" w:color="auto" w:fill="auto"/>
            <w:vAlign w:val="center"/>
          </w:tcPr>
          <w:p w14:paraId="1690A9BB" w14:textId="77777777" w:rsidR="00985FD9" w:rsidRPr="000D4A11" w:rsidRDefault="00985FD9" w:rsidP="009A6507">
            <w:pPr>
              <w:jc w:val="right"/>
              <w:rPr>
                <w:sz w:val="20"/>
                <w:szCs w:val="20"/>
              </w:rPr>
            </w:pPr>
            <w:r w:rsidRPr="000D4A11">
              <w:rPr>
                <w:sz w:val="20"/>
                <w:szCs w:val="20"/>
              </w:rPr>
              <w:t>km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14:paraId="46CC1CFC" w14:textId="77777777" w:rsidR="00985FD9" w:rsidRPr="000D4A11" w:rsidRDefault="00985FD9" w:rsidP="009A6507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1F80D647" w14:textId="77777777" w:rsidR="00985FD9" w:rsidRPr="000D4A11" w:rsidRDefault="00985FD9" w:rsidP="009A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Parkometer*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1665" w14:textId="74D65059" w:rsidR="00985FD9" w:rsidRPr="000D4A11" w:rsidRDefault="00985FD9" w:rsidP="009A650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Kr</w:t>
            </w:r>
            <w:r w:rsidR="00CB65C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044519551"/>
                <w:placeholder>
                  <w:docPart w:val="EE06D1D505D34852A03D0C17EAE4618D"/>
                </w:placeholder>
                <w:text/>
              </w:sdtPr>
              <w:sdtContent>
                <w:proofErr w:type="gramEnd"/>
                <w:r w:rsidR="00CB65CC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85FD9" w:rsidRPr="000D4A11" w14:paraId="28AE6E4D" w14:textId="77777777" w:rsidTr="00726CF2">
        <w:tc>
          <w:tcPr>
            <w:tcW w:w="3161" w:type="dxa"/>
            <w:vAlign w:val="center"/>
          </w:tcPr>
          <w:p w14:paraId="68E56568" w14:textId="77777777" w:rsidR="00985FD9" w:rsidRPr="000D4A11" w:rsidRDefault="00985FD9" w:rsidP="009A6507">
            <w:pPr>
              <w:rPr>
                <w:sz w:val="20"/>
                <w:szCs w:val="20"/>
              </w:rPr>
            </w:pPr>
            <w:r w:rsidRPr="000D4A11">
              <w:rPr>
                <w:rFonts w:cs="Arial"/>
                <w:sz w:val="20"/>
                <w:szCs w:val="20"/>
              </w:rPr>
              <w:t>Trekkpliktig km -godtgjørelse</w:t>
            </w:r>
          </w:p>
        </w:tc>
        <w:tc>
          <w:tcPr>
            <w:tcW w:w="1413" w:type="dxa"/>
            <w:shd w:val="thinDiagStripe" w:color="auto" w:fill="auto"/>
            <w:vAlign w:val="center"/>
          </w:tcPr>
          <w:p w14:paraId="437040FD" w14:textId="77777777" w:rsidR="00985FD9" w:rsidRPr="000D4A11" w:rsidRDefault="00985FD9" w:rsidP="009A6507">
            <w:pPr>
              <w:jc w:val="right"/>
              <w:rPr>
                <w:sz w:val="20"/>
                <w:szCs w:val="20"/>
              </w:rPr>
            </w:pPr>
            <w:r w:rsidRPr="000D4A11">
              <w:rPr>
                <w:sz w:val="20"/>
                <w:szCs w:val="20"/>
              </w:rPr>
              <w:t>km</w:t>
            </w: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  <w:vAlign w:val="center"/>
          </w:tcPr>
          <w:p w14:paraId="447A0D91" w14:textId="77777777" w:rsidR="00985FD9" w:rsidRPr="000D4A11" w:rsidRDefault="00985FD9" w:rsidP="009A6507">
            <w:pPr>
              <w:rPr>
                <w:sz w:val="32"/>
                <w:szCs w:val="32"/>
              </w:rPr>
            </w:pPr>
          </w:p>
        </w:tc>
        <w:tc>
          <w:tcPr>
            <w:tcW w:w="36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9673D7C" w14:textId="77777777" w:rsidR="00985FD9" w:rsidRPr="000D4A11" w:rsidRDefault="00985FD9" w:rsidP="009A6507">
            <w:pPr>
              <w:rPr>
                <w:sz w:val="20"/>
                <w:szCs w:val="20"/>
              </w:rPr>
            </w:pPr>
            <w:r w:rsidRPr="000D4A11">
              <w:rPr>
                <w:sz w:val="18"/>
                <w:szCs w:val="18"/>
              </w:rPr>
              <w:t>* kun hvis avtalt på forhånd</w:t>
            </w:r>
          </w:p>
        </w:tc>
      </w:tr>
    </w:tbl>
    <w:p w14:paraId="3A2E8FE6" w14:textId="77777777" w:rsidR="00985FD9" w:rsidRDefault="00985FD9" w:rsidP="004047C5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747"/>
        <w:gridCol w:w="1262"/>
        <w:gridCol w:w="868"/>
        <w:gridCol w:w="845"/>
        <w:gridCol w:w="874"/>
        <w:gridCol w:w="907"/>
        <w:gridCol w:w="898"/>
        <w:gridCol w:w="984"/>
        <w:gridCol w:w="939"/>
        <w:gridCol w:w="856"/>
      </w:tblGrid>
      <w:tr w:rsidR="00E35F73" w:rsidRPr="001D0A17" w14:paraId="21513ADC" w14:textId="77777777" w:rsidTr="004F1253">
        <w:tc>
          <w:tcPr>
            <w:tcW w:w="747" w:type="dxa"/>
            <w:shd w:val="thinDiagStripe" w:color="auto" w:fill="auto"/>
          </w:tcPr>
          <w:p w14:paraId="1FDD2867" w14:textId="74EEF055" w:rsidR="000D4A11" w:rsidRPr="001D0A17" w:rsidRDefault="000D4A11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LTA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thinDiagStripe" w:color="auto" w:fill="auto"/>
          </w:tcPr>
          <w:p w14:paraId="0263BAEF" w14:textId="0D86D183" w:rsidR="000D4A11" w:rsidRPr="001D0A17" w:rsidRDefault="000D4A11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Tekst på lønnsslipp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47070930" w14:textId="08203FF9" w:rsidR="000D4A11" w:rsidRPr="001D0A17" w:rsidRDefault="000D4A11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Antall km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73F85047" w14:textId="17EA6449" w:rsidR="000D4A11" w:rsidRPr="001D0A17" w:rsidRDefault="000D4A11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Sats pr km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82C9C78" w14:textId="611C495C" w:rsidR="000D4A11" w:rsidRPr="001D0A17" w:rsidRDefault="000D4A11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Beløp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27B77FF" w14:textId="15374795" w:rsidR="000D4A11" w:rsidRPr="001D0A17" w:rsidRDefault="000D4A11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Art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55B7214A" w14:textId="04C1EDF5" w:rsidR="000D4A11" w:rsidRPr="001D0A17" w:rsidRDefault="000D4A11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Ansvar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6D8501CD" w14:textId="1ED286C7" w:rsidR="000D4A11" w:rsidRPr="001D0A17" w:rsidRDefault="000D4A11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Tjeneste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22A3183A" w14:textId="6711790B" w:rsidR="000D4A11" w:rsidRPr="001D0A17" w:rsidRDefault="00FB10F4" w:rsidP="0040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D4A11" w:rsidRPr="001D0A17">
              <w:rPr>
                <w:sz w:val="20"/>
                <w:szCs w:val="20"/>
              </w:rPr>
              <w:t>rosjekt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65E51B32" w14:textId="680ECAA3" w:rsidR="000D4A11" w:rsidRPr="001D0A17" w:rsidRDefault="000D4A11" w:rsidP="004047C5">
            <w:pPr>
              <w:rPr>
                <w:sz w:val="20"/>
                <w:szCs w:val="20"/>
              </w:rPr>
            </w:pPr>
            <w:proofErr w:type="spellStart"/>
            <w:r w:rsidRPr="001D0A17">
              <w:rPr>
                <w:sz w:val="20"/>
                <w:szCs w:val="20"/>
              </w:rPr>
              <w:t>Mva</w:t>
            </w:r>
            <w:proofErr w:type="spellEnd"/>
            <w:r w:rsidRPr="001D0A17">
              <w:rPr>
                <w:sz w:val="20"/>
                <w:szCs w:val="20"/>
              </w:rPr>
              <w:t>-kode</w:t>
            </w:r>
          </w:p>
        </w:tc>
      </w:tr>
      <w:tr w:rsidR="004F1253" w:rsidRPr="001D0A17" w14:paraId="69B7E692" w14:textId="77777777" w:rsidTr="00CB65CC">
        <w:tc>
          <w:tcPr>
            <w:tcW w:w="747" w:type="dxa"/>
            <w:shd w:val="thinDiagStripe" w:color="auto" w:fill="auto"/>
          </w:tcPr>
          <w:p w14:paraId="444BE0C4" w14:textId="1A80ADED" w:rsidR="000D4A11" w:rsidRPr="001D0A17" w:rsidRDefault="000D4A11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600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6B0" w14:textId="295E33DE" w:rsidR="000D4A11" w:rsidRPr="001D0A17" w:rsidRDefault="000D4A11" w:rsidP="004047C5">
            <w:pPr>
              <w:rPr>
                <w:sz w:val="20"/>
                <w:szCs w:val="20"/>
              </w:rPr>
            </w:pPr>
            <w:r w:rsidRPr="001D0A17">
              <w:rPr>
                <w:rFonts w:cs="Arial"/>
                <w:sz w:val="20"/>
                <w:szCs w:val="20"/>
              </w:rPr>
              <w:t>Km-</w:t>
            </w:r>
            <w:proofErr w:type="spellStart"/>
            <w:r w:rsidRPr="001D0A17">
              <w:rPr>
                <w:rFonts w:cs="Arial"/>
                <w:sz w:val="20"/>
                <w:szCs w:val="20"/>
              </w:rPr>
              <w:t>godtgj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DCC59" w14:textId="65FAC9D2" w:rsidR="000D4A11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963809442"/>
                <w:placeholder>
                  <w:docPart w:val="A6323B7850B0452E837A92D454DE470E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657E4C" w14:textId="77777777" w:rsidR="000D4A11" w:rsidRPr="001D0A17" w:rsidRDefault="000D4A11" w:rsidP="00CB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03AB0F24" w14:textId="77777777" w:rsidR="000D4A11" w:rsidRPr="00E35F73" w:rsidRDefault="000D4A11" w:rsidP="00CB65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4709046" w14:textId="7452A762" w:rsidR="000D4A11" w:rsidRPr="001D0A17" w:rsidRDefault="000D4A11" w:rsidP="00CB65CC">
            <w:pPr>
              <w:jc w:val="center"/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116002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D5BB01B" w14:textId="72D442C9" w:rsidR="000D4A11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841842579"/>
                <w:placeholder>
                  <w:docPart w:val="0CDB99B234C14DC9908D333BCE4886AB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4180047A" w14:textId="26648A47" w:rsidR="000D4A11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478645606"/>
                <w:placeholder>
                  <w:docPart w:val="42D0F43E807A48ACADAD40D009908524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6738A225" w14:textId="029334D2" w:rsidR="000D4A11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880518578"/>
                <w:placeholder>
                  <w:docPart w:val="CBC82139AB86491E9D7F09358C48403B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856" w:type="dxa"/>
            <w:shd w:val="clear" w:color="auto" w:fill="BFBFBF" w:themeFill="background1" w:themeFillShade="BF"/>
            <w:vAlign w:val="center"/>
          </w:tcPr>
          <w:p w14:paraId="02B15FE1" w14:textId="77777777" w:rsidR="000D4A11" w:rsidRPr="001D0A17" w:rsidRDefault="000D4A11" w:rsidP="00CB65CC">
            <w:pPr>
              <w:jc w:val="center"/>
              <w:rPr>
                <w:sz w:val="20"/>
                <w:szCs w:val="20"/>
              </w:rPr>
            </w:pPr>
          </w:p>
        </w:tc>
      </w:tr>
      <w:tr w:rsidR="00FB10F4" w:rsidRPr="001D0A17" w14:paraId="7F742233" w14:textId="77777777" w:rsidTr="00CB65CC">
        <w:tc>
          <w:tcPr>
            <w:tcW w:w="747" w:type="dxa"/>
            <w:shd w:val="thinDiagStripe" w:color="auto" w:fill="auto"/>
          </w:tcPr>
          <w:p w14:paraId="4F1552D8" w14:textId="559D275A" w:rsidR="000D4A11" w:rsidRPr="001D0A17" w:rsidRDefault="000D4A11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601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00181738" w14:textId="6356C798" w:rsidR="000D4A11" w:rsidRPr="001D0A17" w:rsidRDefault="000D4A11" w:rsidP="004047C5">
            <w:pPr>
              <w:rPr>
                <w:sz w:val="20"/>
                <w:szCs w:val="20"/>
              </w:rPr>
            </w:pPr>
            <w:proofErr w:type="spellStart"/>
            <w:r w:rsidRPr="001D0A17">
              <w:rPr>
                <w:rFonts w:cs="Arial"/>
                <w:sz w:val="20"/>
                <w:szCs w:val="20"/>
              </w:rPr>
              <w:t>Pass.tillegg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F5E4A" w14:textId="025E1FE5" w:rsidR="000D4A11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935550205"/>
                <w:placeholder>
                  <w:docPart w:val="0578F206684844B78C6E3DE64F70DA23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111767" w14:textId="77777777" w:rsidR="000D4A11" w:rsidRPr="001D0A17" w:rsidRDefault="000D4A11" w:rsidP="00CB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4BBB755A" w14:textId="77777777" w:rsidR="000D4A11" w:rsidRPr="00E35F73" w:rsidRDefault="000D4A11" w:rsidP="00CB65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191DA9B" w14:textId="31751926" w:rsidR="000D4A11" w:rsidRPr="001D0A17" w:rsidRDefault="000D4A11" w:rsidP="00CB65CC">
            <w:pPr>
              <w:jc w:val="center"/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116002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37C4F25" w14:textId="2D2D395C" w:rsidR="000D4A11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469211768"/>
                <w:placeholder>
                  <w:docPart w:val="2FF6DB576793462C85D14E783D989B23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52F4E208" w14:textId="270A269F" w:rsidR="000D4A11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2034871380"/>
                <w:placeholder>
                  <w:docPart w:val="A5334CA3E1F243C695873735DCF68602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17903176" w14:textId="4FB5B247" w:rsidR="000D4A11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357128584"/>
                <w:placeholder>
                  <w:docPart w:val="5FA70704582247BD8B21532D0B1BE6A2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856" w:type="dxa"/>
            <w:shd w:val="clear" w:color="auto" w:fill="BFBFBF" w:themeFill="background1" w:themeFillShade="BF"/>
            <w:vAlign w:val="center"/>
          </w:tcPr>
          <w:p w14:paraId="11C64C91" w14:textId="77777777" w:rsidR="000D4A11" w:rsidRPr="001D0A17" w:rsidRDefault="000D4A11" w:rsidP="00CB65CC">
            <w:pPr>
              <w:jc w:val="center"/>
              <w:rPr>
                <w:sz w:val="20"/>
                <w:szCs w:val="20"/>
              </w:rPr>
            </w:pPr>
          </w:p>
        </w:tc>
      </w:tr>
      <w:tr w:rsidR="00FB10F4" w:rsidRPr="001D0A17" w14:paraId="762BC34E" w14:textId="77777777" w:rsidTr="00CB65CC">
        <w:tc>
          <w:tcPr>
            <w:tcW w:w="747" w:type="dxa"/>
            <w:shd w:val="thinDiagStripe" w:color="auto" w:fill="auto"/>
          </w:tcPr>
          <w:p w14:paraId="25510254" w14:textId="08FB81C3" w:rsidR="000D4A11" w:rsidRPr="001D0A17" w:rsidRDefault="000D4A11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602</w:t>
            </w:r>
          </w:p>
        </w:tc>
        <w:tc>
          <w:tcPr>
            <w:tcW w:w="1262" w:type="dxa"/>
          </w:tcPr>
          <w:p w14:paraId="795AA74C" w14:textId="77777777" w:rsidR="000D4A11" w:rsidRPr="001D0A17" w:rsidRDefault="000D4A11" w:rsidP="000D4A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D0A17">
              <w:rPr>
                <w:rFonts w:cs="Arial"/>
                <w:sz w:val="20"/>
                <w:szCs w:val="20"/>
              </w:rPr>
              <w:t>Tilhenger/</w:t>
            </w:r>
          </w:p>
          <w:p w14:paraId="2FD31779" w14:textId="25D110C3" w:rsidR="000D4A11" w:rsidRPr="001D0A17" w:rsidRDefault="000D4A11" w:rsidP="000D4A11">
            <w:pPr>
              <w:rPr>
                <w:sz w:val="20"/>
                <w:szCs w:val="20"/>
              </w:rPr>
            </w:pPr>
            <w:r w:rsidRPr="001D0A17">
              <w:rPr>
                <w:rFonts w:cs="Arial"/>
                <w:sz w:val="20"/>
                <w:szCs w:val="20"/>
              </w:rPr>
              <w:t>utstyr</w:t>
            </w:r>
          </w:p>
        </w:tc>
        <w:tc>
          <w:tcPr>
            <w:tcW w:w="868" w:type="dxa"/>
            <w:shd w:val="clear" w:color="auto" w:fill="F2F2F2" w:themeFill="background1" w:themeFillShade="F2"/>
            <w:vAlign w:val="center"/>
          </w:tcPr>
          <w:p w14:paraId="50385752" w14:textId="461EE34C" w:rsidR="000D4A11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846146515"/>
                <w:placeholder>
                  <w:docPart w:val="D86100F1EEB946A781FB306F2292DDA1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14:paraId="1C7AC0E1" w14:textId="77777777" w:rsidR="000D4A11" w:rsidRPr="001D0A17" w:rsidRDefault="000D4A11" w:rsidP="00CB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2C463448" w14:textId="77777777" w:rsidR="000D4A11" w:rsidRPr="00E35F73" w:rsidRDefault="000D4A11" w:rsidP="00CB65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1C507F02" w14:textId="07751361" w:rsidR="000D4A11" w:rsidRPr="001D0A17" w:rsidRDefault="000D4A11" w:rsidP="00CB65CC">
            <w:pPr>
              <w:jc w:val="center"/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116002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72522D4" w14:textId="3B98DB06" w:rsidR="000D4A11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391379642"/>
                <w:placeholder>
                  <w:docPart w:val="E3C0D836A57E4033B15934CB36CBF99F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46B5F436" w14:textId="242515D0" w:rsidR="000D4A11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661306466"/>
                <w:placeholder>
                  <w:docPart w:val="36956F91F831440A802603C829A55788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4D668340" w14:textId="3D485F4F" w:rsidR="000D4A11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978251873"/>
                <w:placeholder>
                  <w:docPart w:val="BF08EC996DBA44238A271C99792BD6B9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856" w:type="dxa"/>
            <w:shd w:val="clear" w:color="auto" w:fill="BFBFBF" w:themeFill="background1" w:themeFillShade="BF"/>
            <w:vAlign w:val="center"/>
          </w:tcPr>
          <w:p w14:paraId="70C5FA99" w14:textId="77777777" w:rsidR="000D4A11" w:rsidRPr="001D0A17" w:rsidRDefault="000D4A11" w:rsidP="00CB65CC">
            <w:pPr>
              <w:jc w:val="center"/>
              <w:rPr>
                <w:sz w:val="20"/>
                <w:szCs w:val="20"/>
              </w:rPr>
            </w:pPr>
          </w:p>
        </w:tc>
      </w:tr>
      <w:tr w:rsidR="00FB10F4" w:rsidRPr="001D0A17" w14:paraId="326D20F2" w14:textId="77777777" w:rsidTr="00CB65CC">
        <w:tc>
          <w:tcPr>
            <w:tcW w:w="747" w:type="dxa"/>
            <w:shd w:val="thinDiagStripe" w:color="auto" w:fill="auto"/>
          </w:tcPr>
          <w:p w14:paraId="07F06D9E" w14:textId="33ADD60E" w:rsidR="00591096" w:rsidRPr="001D0A17" w:rsidRDefault="00591096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572</w:t>
            </w:r>
          </w:p>
        </w:tc>
        <w:tc>
          <w:tcPr>
            <w:tcW w:w="1262" w:type="dxa"/>
          </w:tcPr>
          <w:p w14:paraId="204B94D4" w14:textId="77777777" w:rsidR="00591096" w:rsidRPr="001D0A17" w:rsidRDefault="00591096" w:rsidP="000D4A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D0A17">
              <w:rPr>
                <w:rFonts w:cs="Arial"/>
                <w:sz w:val="20"/>
                <w:szCs w:val="20"/>
              </w:rPr>
              <w:t>Trekkpliktig</w:t>
            </w:r>
          </w:p>
          <w:p w14:paraId="2DA9F7A1" w14:textId="0E99464F" w:rsidR="00591096" w:rsidRPr="001D0A17" w:rsidRDefault="00591096" w:rsidP="000D4A11">
            <w:pPr>
              <w:rPr>
                <w:sz w:val="20"/>
                <w:szCs w:val="20"/>
              </w:rPr>
            </w:pPr>
            <w:r w:rsidRPr="001D0A17">
              <w:rPr>
                <w:rFonts w:cs="Arial"/>
                <w:sz w:val="20"/>
                <w:szCs w:val="20"/>
              </w:rPr>
              <w:t>km-</w:t>
            </w:r>
            <w:proofErr w:type="spellStart"/>
            <w:r w:rsidRPr="001D0A17">
              <w:rPr>
                <w:rFonts w:cs="Arial"/>
                <w:sz w:val="20"/>
                <w:szCs w:val="20"/>
              </w:rPr>
              <w:t>godtgj</w:t>
            </w:r>
            <w:proofErr w:type="spellEnd"/>
            <w:r w:rsidRPr="001D0A1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68" w:type="dxa"/>
            <w:shd w:val="clear" w:color="auto" w:fill="F2F2F2" w:themeFill="background1" w:themeFillShade="F2"/>
            <w:vAlign w:val="center"/>
          </w:tcPr>
          <w:p w14:paraId="6C8D9BED" w14:textId="1A493AC1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604689066"/>
                <w:placeholder>
                  <w:docPart w:val="F95CAF4529AC463AB770CC46275F1BF2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14:paraId="0FA3B508" w14:textId="77777777" w:rsidR="00591096" w:rsidRPr="001D0A17" w:rsidRDefault="00591096" w:rsidP="00CB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1664B6F8" w14:textId="77777777" w:rsidR="00591096" w:rsidRPr="00E35F73" w:rsidRDefault="00591096" w:rsidP="00CB65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0CC1160" w14:textId="5095373E" w:rsidR="00591096" w:rsidRPr="001D0A17" w:rsidRDefault="00591096" w:rsidP="00CB65CC">
            <w:pPr>
              <w:jc w:val="center"/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105002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FC35C14" w14:textId="07CB9467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2049824973"/>
                <w:placeholder>
                  <w:docPart w:val="869CE3F5736B403A843905BA0D66FB1C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24B03AB1" w14:textId="53743CB9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897275673"/>
                <w:placeholder>
                  <w:docPart w:val="AC063D3085304AD48CEC17A2C644D147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17C86076" w14:textId="5769A827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797915285"/>
                <w:placeholder>
                  <w:docPart w:val="4C47975555964C0EA0489E917C42D927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93F44" w14:textId="77777777" w:rsidR="00591096" w:rsidRPr="001D0A17" w:rsidRDefault="00591096" w:rsidP="00CB65CC">
            <w:pPr>
              <w:jc w:val="center"/>
              <w:rPr>
                <w:sz w:val="20"/>
                <w:szCs w:val="20"/>
              </w:rPr>
            </w:pPr>
          </w:p>
        </w:tc>
      </w:tr>
      <w:tr w:rsidR="00FB10F4" w:rsidRPr="001D0A17" w14:paraId="6ED177D4" w14:textId="77777777" w:rsidTr="00CB65CC">
        <w:tc>
          <w:tcPr>
            <w:tcW w:w="747" w:type="dxa"/>
            <w:shd w:val="thinDiagStripe" w:color="auto" w:fill="auto"/>
          </w:tcPr>
          <w:p w14:paraId="5532BB86" w14:textId="12A396AB" w:rsidR="00591096" w:rsidRPr="001D0A17" w:rsidRDefault="00591096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676</w:t>
            </w:r>
          </w:p>
        </w:tc>
        <w:tc>
          <w:tcPr>
            <w:tcW w:w="1262" w:type="dxa"/>
          </w:tcPr>
          <w:p w14:paraId="4A54E4A0" w14:textId="77777777" w:rsidR="00591096" w:rsidRPr="001D0A17" w:rsidRDefault="00591096" w:rsidP="000D4A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D0A17">
              <w:rPr>
                <w:rFonts w:cs="Arial"/>
                <w:sz w:val="20"/>
                <w:szCs w:val="20"/>
              </w:rPr>
              <w:t>Ref.</w:t>
            </w:r>
          </w:p>
          <w:p w14:paraId="1650E90F" w14:textId="35D398FB" w:rsidR="00591096" w:rsidRPr="001D0A17" w:rsidRDefault="00591096" w:rsidP="000D4A11">
            <w:pPr>
              <w:rPr>
                <w:sz w:val="20"/>
                <w:szCs w:val="20"/>
              </w:rPr>
            </w:pPr>
            <w:r w:rsidRPr="001D0A17">
              <w:rPr>
                <w:rFonts w:cs="Arial"/>
                <w:sz w:val="20"/>
                <w:szCs w:val="20"/>
              </w:rPr>
              <w:t>bompenger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3909B513" w14:textId="77777777" w:rsidR="00591096" w:rsidRPr="001D0A17" w:rsidRDefault="00591096" w:rsidP="00CB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14:paraId="44745E76" w14:textId="77777777" w:rsidR="00591096" w:rsidRPr="001D0A17" w:rsidRDefault="00591096" w:rsidP="00CB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14:paraId="3F58B66D" w14:textId="661B1D7F" w:rsidR="00591096" w:rsidRPr="00E35F73" w:rsidRDefault="00CB65CC" w:rsidP="00CB65CC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sz w:val="18"/>
                  <w:szCs w:val="18"/>
                </w:rPr>
                <w:id w:val="1857994289"/>
                <w:placeholder>
                  <w:docPart w:val="BB53070E5F6C4E0B88B4202ADDB48618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95B3A1B" w14:textId="3C9DAB17" w:rsidR="00591096" w:rsidRPr="001D0A17" w:rsidRDefault="00591096" w:rsidP="00CB65CC">
            <w:pPr>
              <w:jc w:val="center"/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116000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BD0F4BA" w14:textId="10AD988A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719486811"/>
                <w:placeholder>
                  <w:docPart w:val="B15247CFD3824EE98B1AAE36148CF1FF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2A495206" w14:textId="3C25F95B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463622291"/>
                <w:placeholder>
                  <w:docPart w:val="85007093456E48B097C01D9F9194538C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59DC6A79" w14:textId="2E0EF7FD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18527671"/>
                <w:placeholder>
                  <w:docPart w:val="2B1B5D9288F547209BE5064309D6894F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77ED89EE" w14:textId="2B799682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295725362"/>
                <w:placeholder>
                  <w:docPart w:val="8CD513985CC242989A8A5359847DE735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E35F73" w:rsidRPr="001D0A17" w14:paraId="31931FF2" w14:textId="77777777" w:rsidTr="00CB65CC">
        <w:tc>
          <w:tcPr>
            <w:tcW w:w="747" w:type="dxa"/>
            <w:shd w:val="thinDiagStripe" w:color="auto" w:fill="auto"/>
          </w:tcPr>
          <w:p w14:paraId="6C695EFE" w14:textId="28D7C8D5" w:rsidR="00591096" w:rsidRPr="001D0A17" w:rsidRDefault="00591096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677</w:t>
            </w:r>
          </w:p>
        </w:tc>
        <w:tc>
          <w:tcPr>
            <w:tcW w:w="1262" w:type="dxa"/>
          </w:tcPr>
          <w:p w14:paraId="2F7ED2DF" w14:textId="77777777" w:rsidR="00591096" w:rsidRPr="001D0A17" w:rsidRDefault="00591096" w:rsidP="000D4A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D0A17">
              <w:rPr>
                <w:rFonts w:cs="Arial"/>
                <w:sz w:val="20"/>
                <w:szCs w:val="20"/>
              </w:rPr>
              <w:t>Ref.</w:t>
            </w:r>
          </w:p>
          <w:p w14:paraId="216E1B5B" w14:textId="2F6C8E8D" w:rsidR="00591096" w:rsidRPr="001D0A17" w:rsidRDefault="00591096" w:rsidP="000D4A11">
            <w:pPr>
              <w:rPr>
                <w:sz w:val="20"/>
                <w:szCs w:val="20"/>
              </w:rPr>
            </w:pPr>
            <w:r w:rsidRPr="001D0A17">
              <w:rPr>
                <w:rFonts w:cs="Arial"/>
                <w:sz w:val="20"/>
                <w:szCs w:val="20"/>
              </w:rPr>
              <w:t>busspenger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181C26E3" w14:textId="77777777" w:rsidR="00591096" w:rsidRPr="001D0A17" w:rsidRDefault="00591096" w:rsidP="00CB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14:paraId="0B0C881E" w14:textId="77777777" w:rsidR="00591096" w:rsidRPr="001D0A17" w:rsidRDefault="00591096" w:rsidP="00CB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14:paraId="7ACE9C78" w14:textId="55E0E6BE" w:rsidR="00591096" w:rsidRPr="00E35F73" w:rsidRDefault="00CB65CC" w:rsidP="00CB65CC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sz w:val="18"/>
                  <w:szCs w:val="18"/>
                </w:rPr>
                <w:id w:val="1025437376"/>
                <w:placeholder>
                  <w:docPart w:val="1146D93B2429417DB84E92716D9572E7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6355A2ED" w14:textId="07B96B20" w:rsidR="00591096" w:rsidRPr="001D0A17" w:rsidRDefault="00591096" w:rsidP="00CB65CC">
            <w:pPr>
              <w:jc w:val="center"/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116000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758372F" w14:textId="1EB1E27E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392118532"/>
                <w:placeholder>
                  <w:docPart w:val="AB29D6CB91CC439B94900682390E5CDE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3E4A0527" w14:textId="03B293C2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731065997"/>
                <w:placeholder>
                  <w:docPart w:val="2928E72107DB4EFD9BCA388A9AE512D3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38B48568" w14:textId="5574E762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547647739"/>
                <w:placeholder>
                  <w:docPart w:val="B4D0D18A9BFF4C26AA497D5F89C5B5CB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006EB144" w14:textId="79C55AC5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382562322"/>
                <w:placeholder>
                  <w:docPart w:val="77460954FCB64736870324E5DBA49626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E35F73" w:rsidRPr="001D0A17" w14:paraId="59685577" w14:textId="77777777" w:rsidTr="00CB65CC">
        <w:tc>
          <w:tcPr>
            <w:tcW w:w="747" w:type="dxa"/>
            <w:shd w:val="thinDiagStripe" w:color="auto" w:fill="auto"/>
          </w:tcPr>
          <w:p w14:paraId="000D1666" w14:textId="79405B62" w:rsidR="00591096" w:rsidRPr="001D0A17" w:rsidRDefault="00591096" w:rsidP="004047C5">
            <w:pPr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678</w:t>
            </w:r>
          </w:p>
        </w:tc>
        <w:tc>
          <w:tcPr>
            <w:tcW w:w="1262" w:type="dxa"/>
          </w:tcPr>
          <w:p w14:paraId="7B63151E" w14:textId="77777777" w:rsidR="00591096" w:rsidRPr="001D0A17" w:rsidRDefault="00591096" w:rsidP="000D4A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D0A17">
              <w:rPr>
                <w:rFonts w:cs="Arial"/>
                <w:sz w:val="20"/>
                <w:szCs w:val="20"/>
              </w:rPr>
              <w:t>Ref.</w:t>
            </w:r>
          </w:p>
          <w:p w14:paraId="112109D2" w14:textId="232E2712" w:rsidR="00591096" w:rsidRPr="001D0A17" w:rsidRDefault="00591096" w:rsidP="000D4A11">
            <w:pPr>
              <w:rPr>
                <w:sz w:val="20"/>
                <w:szCs w:val="20"/>
              </w:rPr>
            </w:pPr>
            <w:r w:rsidRPr="001D0A17">
              <w:rPr>
                <w:rFonts w:cs="Arial"/>
                <w:sz w:val="20"/>
                <w:szCs w:val="20"/>
              </w:rPr>
              <w:t>parkometer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3B826AB3" w14:textId="77777777" w:rsidR="00591096" w:rsidRPr="001D0A17" w:rsidRDefault="00591096" w:rsidP="00CB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14:paraId="15441902" w14:textId="77777777" w:rsidR="00591096" w:rsidRPr="001D0A17" w:rsidRDefault="00591096" w:rsidP="00CB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14:paraId="70802A08" w14:textId="5820E8AF" w:rsidR="00591096" w:rsidRPr="00E35F73" w:rsidRDefault="00CB65CC" w:rsidP="00CB65CC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sz w:val="18"/>
                  <w:szCs w:val="18"/>
                </w:rPr>
                <w:id w:val="-715114489"/>
                <w:placeholder>
                  <w:docPart w:val="C70C384F455B4E14B81C4FB562802BB5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FD9599B" w14:textId="6F4F4EF6" w:rsidR="00591096" w:rsidRPr="001D0A17" w:rsidRDefault="00591096" w:rsidP="00CB65CC">
            <w:pPr>
              <w:jc w:val="center"/>
              <w:rPr>
                <w:sz w:val="20"/>
                <w:szCs w:val="20"/>
              </w:rPr>
            </w:pPr>
            <w:r w:rsidRPr="001D0A17">
              <w:rPr>
                <w:sz w:val="20"/>
                <w:szCs w:val="20"/>
              </w:rPr>
              <w:t>116000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04F944E" w14:textId="00360920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69553086"/>
                <w:placeholder>
                  <w:docPart w:val="714E994EA4DA4262B19EA7111628BD60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17F95E10" w14:textId="5F2EBF31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664163914"/>
                <w:placeholder>
                  <w:docPart w:val="0CE3054A3279443AB59D58EBD9B03CB5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549A4A9A" w14:textId="2D1AFA9D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007283515"/>
                <w:placeholder>
                  <w:docPart w:val="70FBEE8208DB497CB05B2A78007BA195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3E2CD807" w14:textId="78CBEC25" w:rsidR="00591096" w:rsidRPr="001D0A17" w:rsidRDefault="00CB65CC" w:rsidP="00CB65C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991895215"/>
                <w:placeholder>
                  <w:docPart w:val="89D74FAF6D3F48AC8D65EF7FD1639296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5FB320D8" w14:textId="77777777" w:rsidR="00FB10F4" w:rsidRDefault="00FB10F4" w:rsidP="00FB10F4">
      <w:pPr>
        <w:rPr>
          <w:rFonts w:cs="Arial"/>
          <w:b/>
          <w:bCs/>
          <w:sz w:val="18"/>
          <w:szCs w:val="18"/>
        </w:rPr>
      </w:pPr>
    </w:p>
    <w:tbl>
      <w:tblPr>
        <w:tblStyle w:val="Tabellrutenett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3417"/>
        <w:gridCol w:w="2835"/>
      </w:tblGrid>
      <w:tr w:rsidR="00E11360" w14:paraId="6E2A668E" w14:textId="77777777" w:rsidTr="008B5C2C">
        <w:tc>
          <w:tcPr>
            <w:tcW w:w="2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3D583" w14:textId="615A91CE" w:rsidR="00E11360" w:rsidRPr="008D70FB" w:rsidRDefault="00E11360" w:rsidP="008D70FB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D70FB">
              <w:rPr>
                <w:rFonts w:cs="Arial"/>
                <w:bCs/>
                <w:sz w:val="18"/>
                <w:szCs w:val="18"/>
              </w:rPr>
              <w:t>Fastlegens underskrift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A30604" w14:textId="6A987D20" w:rsidR="00E11360" w:rsidRPr="008D70FB" w:rsidRDefault="00E11360" w:rsidP="008D70FB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D70FB">
              <w:rPr>
                <w:rFonts w:cs="Arial"/>
                <w:bCs/>
                <w:sz w:val="18"/>
                <w:szCs w:val="18"/>
              </w:rPr>
              <w:t>Attestert arbeidssted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2A91DC" w14:textId="7705270A" w:rsidR="00E11360" w:rsidRPr="008D70FB" w:rsidRDefault="00E11360" w:rsidP="008D70FB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D70FB">
              <w:rPr>
                <w:rFonts w:cs="Arial"/>
                <w:bCs/>
                <w:sz w:val="18"/>
                <w:szCs w:val="18"/>
              </w:rPr>
              <w:t>Anvist</w:t>
            </w:r>
          </w:p>
        </w:tc>
      </w:tr>
      <w:tr w:rsidR="00E11360" w:rsidRPr="008D70FB" w14:paraId="3D3FCE8C" w14:textId="77777777" w:rsidTr="008B5C2C">
        <w:tc>
          <w:tcPr>
            <w:tcW w:w="29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8E278B" w14:textId="77777777" w:rsidR="008D70FB" w:rsidRDefault="008D70FB" w:rsidP="00FB10F4">
            <w:pPr>
              <w:rPr>
                <w:rFonts w:cs="Arial"/>
                <w:bCs/>
                <w:sz w:val="16"/>
                <w:szCs w:val="16"/>
              </w:rPr>
            </w:pPr>
            <w:proofErr w:type="gramStart"/>
            <w:r w:rsidRPr="008D70FB">
              <w:rPr>
                <w:rFonts w:cs="Arial"/>
                <w:bCs/>
                <w:sz w:val="16"/>
                <w:szCs w:val="16"/>
              </w:rPr>
              <w:t xml:space="preserve">Dato      </w:t>
            </w:r>
            <w:proofErr w:type="spellStart"/>
            <w:r w:rsidRPr="008D70FB">
              <w:rPr>
                <w:rFonts w:cs="Arial"/>
                <w:bCs/>
                <w:sz w:val="16"/>
                <w:szCs w:val="16"/>
              </w:rPr>
              <w:t>Sign</w:t>
            </w:r>
            <w:proofErr w:type="spellEnd"/>
            <w:proofErr w:type="gramEnd"/>
          </w:p>
          <w:p w14:paraId="65B0236E" w14:textId="4DF030D1" w:rsidR="008D70FB" w:rsidRDefault="00CB65CC" w:rsidP="00FB10F4">
            <w:pPr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081206333"/>
                <w:placeholder>
                  <w:docPart w:val="2C2FA5B5C7954F44B40E355A940A600D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  <w:p w14:paraId="6BAD5A48" w14:textId="2E90022C" w:rsidR="00E11360" w:rsidRPr="008D70FB" w:rsidRDefault="00E11360" w:rsidP="00FB10F4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6D705E" w14:textId="481AD108" w:rsidR="00E11360" w:rsidRPr="008D70FB" w:rsidRDefault="008D70FB" w:rsidP="00FB10F4">
            <w:pPr>
              <w:rPr>
                <w:rFonts w:cs="Arial"/>
                <w:bCs/>
                <w:sz w:val="16"/>
                <w:szCs w:val="16"/>
              </w:rPr>
            </w:pPr>
            <w:proofErr w:type="gramStart"/>
            <w:r w:rsidRPr="008D70FB">
              <w:rPr>
                <w:rFonts w:cs="Arial"/>
                <w:bCs/>
                <w:sz w:val="16"/>
                <w:szCs w:val="16"/>
              </w:rPr>
              <w:t xml:space="preserve">Dato      </w:t>
            </w:r>
            <w:proofErr w:type="spellStart"/>
            <w:r w:rsidRPr="008D70FB">
              <w:rPr>
                <w:rFonts w:cs="Arial"/>
                <w:bCs/>
                <w:sz w:val="16"/>
                <w:szCs w:val="16"/>
              </w:rPr>
              <w:t>Sign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B49E04" w14:textId="77777777" w:rsidR="008D70FB" w:rsidRPr="008D70FB" w:rsidRDefault="008D70FB" w:rsidP="00FB10F4">
            <w:pPr>
              <w:rPr>
                <w:rFonts w:cs="Arial"/>
                <w:bCs/>
                <w:sz w:val="16"/>
                <w:szCs w:val="16"/>
              </w:rPr>
            </w:pPr>
            <w:proofErr w:type="gramStart"/>
            <w:r w:rsidRPr="008D70FB">
              <w:rPr>
                <w:rFonts w:cs="Arial"/>
                <w:bCs/>
                <w:sz w:val="16"/>
                <w:szCs w:val="16"/>
              </w:rPr>
              <w:t xml:space="preserve">Dato      </w:t>
            </w:r>
            <w:proofErr w:type="spellStart"/>
            <w:r w:rsidRPr="008D70FB">
              <w:rPr>
                <w:rFonts w:cs="Arial"/>
                <w:bCs/>
                <w:sz w:val="16"/>
                <w:szCs w:val="16"/>
              </w:rPr>
              <w:t>Sign</w:t>
            </w:r>
            <w:proofErr w:type="spellEnd"/>
            <w:proofErr w:type="gramEnd"/>
          </w:p>
          <w:p w14:paraId="1EC2FAA0" w14:textId="77777777" w:rsidR="008D70FB" w:rsidRPr="008D70FB" w:rsidRDefault="008D70FB" w:rsidP="00FB10F4">
            <w:pPr>
              <w:rPr>
                <w:rFonts w:cs="Arial"/>
                <w:bCs/>
                <w:sz w:val="16"/>
                <w:szCs w:val="16"/>
              </w:rPr>
            </w:pPr>
          </w:p>
          <w:p w14:paraId="257CBBDD" w14:textId="7D1EB998" w:rsidR="00E11360" w:rsidRPr="008D70FB" w:rsidRDefault="00E11360" w:rsidP="00FB10F4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E11360" w14:paraId="4D69EECB" w14:textId="77777777" w:rsidTr="008B5C2C">
        <w:tc>
          <w:tcPr>
            <w:tcW w:w="2962" w:type="dxa"/>
            <w:shd w:val="clear" w:color="auto" w:fill="D9D9D9" w:themeFill="background1" w:themeFillShade="D9"/>
          </w:tcPr>
          <w:p w14:paraId="53E3B2B7" w14:textId="2C7486D0" w:rsidR="00E11360" w:rsidRPr="008D70FB" w:rsidRDefault="008D70FB" w:rsidP="008D70FB">
            <w:pPr>
              <w:rPr>
                <w:rFonts w:cs="Arial"/>
                <w:bCs/>
                <w:sz w:val="18"/>
                <w:szCs w:val="18"/>
              </w:rPr>
            </w:pPr>
            <w:r w:rsidRPr="008D70FB">
              <w:rPr>
                <w:rFonts w:cs="Arial"/>
                <w:bCs/>
                <w:sz w:val="18"/>
                <w:szCs w:val="18"/>
              </w:rPr>
              <w:t>Fastlegen leverer signert og ferdig utfylt skjema til nærmeste leder på bistillingens arbeidssted, f. eks på sykehjemmet eller helsestasjon.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14:paraId="207B3539" w14:textId="77777777" w:rsidR="008D70FB" w:rsidRDefault="008D70FB" w:rsidP="008D70FB">
            <w:pPr>
              <w:rPr>
                <w:rFonts w:cs="Arial"/>
                <w:bCs/>
                <w:sz w:val="18"/>
                <w:szCs w:val="18"/>
              </w:rPr>
            </w:pPr>
            <w:r w:rsidRPr="008D70FB">
              <w:rPr>
                <w:rFonts w:cs="Arial"/>
                <w:bCs/>
                <w:sz w:val="18"/>
                <w:szCs w:val="18"/>
              </w:rPr>
              <w:t xml:space="preserve">Leder på arbeidsstedet (f. eks. avdelingsleder på sykehjem eller helsestasjon), </w:t>
            </w:r>
            <w:r>
              <w:rPr>
                <w:rFonts w:cs="Arial"/>
                <w:bCs/>
                <w:sz w:val="18"/>
                <w:szCs w:val="18"/>
              </w:rPr>
              <w:t>bekrefter</w:t>
            </w:r>
            <w:r w:rsidRPr="008D70FB">
              <w:rPr>
                <w:rFonts w:cs="Arial"/>
                <w:bCs/>
                <w:sz w:val="18"/>
                <w:szCs w:val="18"/>
              </w:rPr>
              <w:t xml:space="preserve"> at reisene er foretatt og at tallene er korrekt.</w:t>
            </w:r>
          </w:p>
          <w:p w14:paraId="140DA163" w14:textId="77777777" w:rsidR="006907EC" w:rsidRDefault="006907EC" w:rsidP="008D70FB">
            <w:pPr>
              <w:rPr>
                <w:rFonts w:cs="Arial"/>
                <w:bCs/>
                <w:sz w:val="18"/>
                <w:szCs w:val="18"/>
              </w:rPr>
            </w:pPr>
          </w:p>
          <w:p w14:paraId="614BF8DC" w14:textId="32BACB34" w:rsidR="00E11360" w:rsidRPr="008D70FB" w:rsidRDefault="006907EC" w:rsidP="00BE54C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Skjemaet videresendes til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fastlegeadm</w:t>
            </w:r>
            <w:proofErr w:type="spellEnd"/>
            <w:r w:rsidR="00BE54CA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288C7C" w14:textId="5219E161" w:rsidR="00E11360" w:rsidRPr="008D70FB" w:rsidRDefault="008D70FB" w:rsidP="00FB10F4">
            <w:pPr>
              <w:rPr>
                <w:rFonts w:cs="Arial"/>
                <w:bCs/>
                <w:sz w:val="18"/>
                <w:szCs w:val="18"/>
              </w:rPr>
            </w:pPr>
            <w:r w:rsidRPr="008D70FB">
              <w:rPr>
                <w:rFonts w:cs="Arial"/>
                <w:bCs/>
                <w:sz w:val="18"/>
                <w:szCs w:val="18"/>
              </w:rPr>
              <w:t>Fastlegeadmini</w:t>
            </w:r>
            <w:r>
              <w:rPr>
                <w:rFonts w:cs="Arial"/>
                <w:bCs/>
                <w:sz w:val="18"/>
                <w:szCs w:val="18"/>
              </w:rPr>
              <w:t xml:space="preserve">strasjonen anviser og utbetaler </w:t>
            </w:r>
            <w:r w:rsidR="005B35D8">
              <w:rPr>
                <w:rFonts w:cs="Arial"/>
                <w:bCs/>
                <w:sz w:val="18"/>
                <w:szCs w:val="18"/>
              </w:rPr>
              <w:t>skyss</w:t>
            </w:r>
            <w:r>
              <w:rPr>
                <w:rFonts w:cs="Arial"/>
                <w:bCs/>
                <w:sz w:val="18"/>
                <w:szCs w:val="18"/>
              </w:rPr>
              <w:t>godtgjørelsen.</w:t>
            </w:r>
          </w:p>
          <w:p w14:paraId="0BA20F65" w14:textId="77777777" w:rsidR="008D70FB" w:rsidRDefault="008D70FB" w:rsidP="00FB10F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469C3D" w14:textId="77777777" w:rsidR="008D70FB" w:rsidRDefault="008D70FB" w:rsidP="00FB10F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A96FCB8" w14:textId="2CE48E21" w:rsidR="008D70FB" w:rsidRDefault="008D70FB" w:rsidP="00FB10F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51DBE31" w14:textId="77777777" w:rsidR="00E11360" w:rsidRDefault="00E11360" w:rsidP="00FB10F4">
      <w:pPr>
        <w:rPr>
          <w:rFonts w:cs="Arial"/>
          <w:b/>
          <w:bCs/>
          <w:sz w:val="18"/>
          <w:szCs w:val="18"/>
        </w:rPr>
      </w:pPr>
    </w:p>
    <w:p w14:paraId="0B8CF26E" w14:textId="75FFEB7D" w:rsidR="00FB10F4" w:rsidRPr="001D067C" w:rsidRDefault="00FB10F4" w:rsidP="00FB10F4">
      <w:pPr>
        <w:rPr>
          <w:rFonts w:cs="Arial"/>
          <w:sz w:val="20"/>
          <w:szCs w:val="20"/>
          <w:highlight w:val="yellow"/>
        </w:rPr>
      </w:pPr>
      <w:r w:rsidRPr="001D067C">
        <w:rPr>
          <w:rFonts w:cs="Arial"/>
          <w:b/>
          <w:bCs/>
          <w:sz w:val="20"/>
          <w:szCs w:val="20"/>
          <w:highlight w:val="yellow"/>
        </w:rPr>
        <w:t>Ufullstendige skjema returneres.</w:t>
      </w:r>
    </w:p>
    <w:p w14:paraId="1C09161B" w14:textId="77777777" w:rsidR="006424A6" w:rsidRPr="001D067C" w:rsidRDefault="006424A6" w:rsidP="00D45F9D">
      <w:pPr>
        <w:tabs>
          <w:tab w:val="left" w:pos="6237"/>
          <w:tab w:val="decimal" w:pos="7371"/>
        </w:tabs>
        <w:rPr>
          <w:sz w:val="20"/>
          <w:szCs w:val="20"/>
          <w:highlight w:val="yellow"/>
        </w:rPr>
      </w:pPr>
    </w:p>
    <w:p w14:paraId="146FABB4" w14:textId="35DECBEC" w:rsidR="00426B14" w:rsidRPr="001D067C" w:rsidRDefault="00426B14" w:rsidP="00B44AB6">
      <w:pPr>
        <w:tabs>
          <w:tab w:val="left" w:pos="5245"/>
          <w:tab w:val="left" w:pos="6237"/>
          <w:tab w:val="decimal" w:pos="7371"/>
        </w:tabs>
        <w:rPr>
          <w:sz w:val="20"/>
          <w:szCs w:val="20"/>
        </w:rPr>
      </w:pPr>
      <w:r w:rsidRPr="001D067C">
        <w:rPr>
          <w:b/>
          <w:sz w:val="20"/>
          <w:szCs w:val="20"/>
          <w:highlight w:val="yellow"/>
        </w:rPr>
        <w:t>Ved innlevering etter fristen</w:t>
      </w:r>
      <w:r w:rsidRPr="001D067C">
        <w:rPr>
          <w:sz w:val="20"/>
          <w:szCs w:val="20"/>
        </w:rPr>
        <w:t>, må legen på forespørsel kunne dokumentere tilstedeværelse i bistilling</w:t>
      </w:r>
      <w:r w:rsidR="00D45F9D" w:rsidRPr="001D067C">
        <w:rPr>
          <w:sz w:val="20"/>
          <w:szCs w:val="20"/>
        </w:rPr>
        <w:t xml:space="preserve"> for de dager det søkes om godtgjørelse for. </w:t>
      </w:r>
      <w:r w:rsidRPr="001D067C">
        <w:rPr>
          <w:sz w:val="20"/>
          <w:szCs w:val="20"/>
        </w:rPr>
        <w:t xml:space="preserve">(f. eks. </w:t>
      </w:r>
      <w:r w:rsidR="00D45F9D" w:rsidRPr="001D067C">
        <w:rPr>
          <w:sz w:val="20"/>
          <w:szCs w:val="20"/>
        </w:rPr>
        <w:t xml:space="preserve">med </w:t>
      </w:r>
      <w:r w:rsidRPr="001D067C">
        <w:rPr>
          <w:sz w:val="20"/>
          <w:szCs w:val="20"/>
        </w:rPr>
        <w:t xml:space="preserve">logg eller </w:t>
      </w:r>
      <w:r w:rsidR="00D45F9D" w:rsidRPr="001D067C">
        <w:rPr>
          <w:sz w:val="20"/>
          <w:szCs w:val="20"/>
        </w:rPr>
        <w:t>utskrift</w:t>
      </w:r>
      <w:r w:rsidRPr="001D067C">
        <w:rPr>
          <w:sz w:val="20"/>
          <w:szCs w:val="20"/>
        </w:rPr>
        <w:t xml:space="preserve"> fra journal om at legen ikke har registrert aktivitet i praksisen de aktu</w:t>
      </w:r>
      <w:bookmarkStart w:id="0" w:name="_GoBack"/>
      <w:bookmarkEnd w:id="0"/>
      <w:r w:rsidRPr="001D067C">
        <w:rPr>
          <w:sz w:val="20"/>
          <w:szCs w:val="20"/>
        </w:rPr>
        <w:t>elle tidsrom).</w:t>
      </w:r>
    </w:p>
    <w:p w14:paraId="371939E3" w14:textId="77777777" w:rsidR="00426B14" w:rsidRPr="001D067C" w:rsidRDefault="00426B14" w:rsidP="004047C5">
      <w:pPr>
        <w:rPr>
          <w:sz w:val="20"/>
          <w:szCs w:val="20"/>
        </w:rPr>
        <w:sectPr w:rsidR="00426B14" w:rsidRPr="001D067C" w:rsidSect="00426B14">
          <w:pgSz w:w="11906" w:h="16838"/>
          <w:pgMar w:top="851" w:right="1417" w:bottom="426" w:left="1417" w:header="708" w:footer="708" w:gutter="0"/>
          <w:cols w:space="708"/>
          <w:docGrid w:linePitch="360"/>
        </w:sectPr>
      </w:pPr>
    </w:p>
    <w:p w14:paraId="6064C863" w14:textId="4A753B3E" w:rsidR="00B43607" w:rsidRDefault="005D13B9" w:rsidP="00AF7348">
      <w:pPr>
        <w:rPr>
          <w:rFonts w:cs="Arial"/>
          <w:b/>
          <w:bCs/>
          <w:sz w:val="29"/>
          <w:szCs w:val="29"/>
        </w:rPr>
      </w:pPr>
      <w:r>
        <w:rPr>
          <w:rFonts w:cs="Arial"/>
          <w:b/>
          <w:bCs/>
          <w:sz w:val="29"/>
          <w:szCs w:val="29"/>
        </w:rPr>
        <w:lastRenderedPageBreak/>
        <w:t>Spesifikasjon –</w:t>
      </w:r>
      <w:r w:rsidR="00ED4F83">
        <w:rPr>
          <w:rFonts w:cs="Arial"/>
          <w:b/>
          <w:bCs/>
          <w:sz w:val="29"/>
          <w:szCs w:val="29"/>
        </w:rPr>
        <w:t xml:space="preserve"> </w:t>
      </w:r>
      <w:r w:rsidR="00591096">
        <w:rPr>
          <w:rFonts w:cs="Arial"/>
          <w:b/>
          <w:bCs/>
          <w:sz w:val="29"/>
          <w:szCs w:val="29"/>
        </w:rPr>
        <w:t>Bil</w:t>
      </w:r>
      <w:r w:rsidR="00ED4F83">
        <w:rPr>
          <w:rFonts w:cs="Arial"/>
          <w:b/>
          <w:bCs/>
          <w:sz w:val="29"/>
          <w:szCs w:val="29"/>
        </w:rPr>
        <w:t>godtgjørelse mellom fastlegepraksis og bistilling</w:t>
      </w:r>
    </w:p>
    <w:tbl>
      <w:tblPr>
        <w:tblStyle w:val="Tabellrutenett"/>
        <w:tblW w:w="156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992"/>
        <w:gridCol w:w="3686"/>
        <w:gridCol w:w="992"/>
        <w:gridCol w:w="1559"/>
        <w:gridCol w:w="851"/>
        <w:gridCol w:w="996"/>
        <w:gridCol w:w="989"/>
        <w:gridCol w:w="141"/>
        <w:gridCol w:w="2835"/>
        <w:gridCol w:w="1134"/>
      </w:tblGrid>
      <w:tr w:rsidR="00591096" w14:paraId="397508B5" w14:textId="77777777" w:rsidTr="004C693A">
        <w:trPr>
          <w:trHeight w:val="345"/>
        </w:trPr>
        <w:tc>
          <w:tcPr>
            <w:tcW w:w="1446" w:type="dxa"/>
            <w:vMerge w:val="restart"/>
            <w:shd w:val="clear" w:color="auto" w:fill="D9D9D9" w:themeFill="background1" w:themeFillShade="D9"/>
            <w:vAlign w:val="center"/>
          </w:tcPr>
          <w:p w14:paraId="643F52A1" w14:textId="0A2496D4" w:rsidR="00591096" w:rsidRPr="00ED4F83" w:rsidRDefault="00591096" w:rsidP="005D13B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ED4F83">
              <w:rPr>
                <w:rFonts w:cs="Arial"/>
                <w:sz w:val="20"/>
                <w:szCs w:val="20"/>
              </w:rPr>
              <w:t>Sett x hvis</w:t>
            </w:r>
          </w:p>
          <w:p w14:paraId="7D4BFDDA" w14:textId="5BB802A7" w:rsidR="00591096" w:rsidRPr="00ED4F83" w:rsidRDefault="00591096" w:rsidP="005D1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4F83">
              <w:rPr>
                <w:rFonts w:cs="Arial"/>
                <w:sz w:val="20"/>
                <w:szCs w:val="20"/>
              </w:rPr>
              <w:t>trekkpliktig kilometer-godtgjørelse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6A93B8A7" w14:textId="77777777" w:rsidR="00591096" w:rsidRPr="00ED4F83" w:rsidRDefault="00591096" w:rsidP="005D13B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ED4F83">
              <w:rPr>
                <w:rFonts w:cs="Arial"/>
                <w:sz w:val="20"/>
                <w:szCs w:val="20"/>
              </w:rPr>
              <w:t>Avreise</w:t>
            </w:r>
          </w:p>
          <w:p w14:paraId="67567DC4" w14:textId="401FD355" w:rsidR="00591096" w:rsidRPr="00ED4F83" w:rsidRDefault="00591096" w:rsidP="005D13B9">
            <w:pPr>
              <w:jc w:val="center"/>
              <w:rPr>
                <w:sz w:val="20"/>
                <w:szCs w:val="20"/>
              </w:rPr>
            </w:pPr>
            <w:r w:rsidRPr="00ED4F83">
              <w:rPr>
                <w:rFonts w:cs="Arial"/>
                <w:sz w:val="20"/>
                <w:szCs w:val="20"/>
              </w:rPr>
              <w:t>dato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14:paraId="5901F193" w14:textId="77777777" w:rsidR="00591096" w:rsidRDefault="00591096" w:rsidP="005D13B9">
            <w:pPr>
              <w:jc w:val="center"/>
              <w:rPr>
                <w:rFonts w:cs="Arial"/>
                <w:sz w:val="20"/>
                <w:szCs w:val="20"/>
              </w:rPr>
            </w:pPr>
            <w:r w:rsidRPr="00ED4F83">
              <w:rPr>
                <w:rFonts w:cs="Arial"/>
                <w:sz w:val="20"/>
                <w:szCs w:val="20"/>
              </w:rPr>
              <w:t xml:space="preserve">Reise </w:t>
            </w:r>
          </w:p>
          <w:p w14:paraId="7C23C5DB" w14:textId="1766CF90" w:rsidR="00591096" w:rsidRPr="00ED4F83" w:rsidRDefault="00591096" w:rsidP="00ED4F8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ED4F83">
              <w:rPr>
                <w:rFonts w:cs="Arial"/>
                <w:sz w:val="20"/>
                <w:szCs w:val="20"/>
              </w:rPr>
              <w:t>ra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D4F83">
              <w:rPr>
                <w:rFonts w:cs="Arial"/>
                <w:sz w:val="20"/>
                <w:szCs w:val="20"/>
              </w:rPr>
              <w:t>– til 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D4F83">
              <w:rPr>
                <w:rFonts w:cs="Arial"/>
                <w:sz w:val="20"/>
                <w:szCs w:val="20"/>
              </w:rPr>
              <w:t>retur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2F96CDDD" w14:textId="77777777" w:rsidR="00591096" w:rsidRPr="00ED4F83" w:rsidRDefault="00591096" w:rsidP="005D13B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ED4F83">
              <w:rPr>
                <w:rFonts w:cs="Arial"/>
                <w:sz w:val="20"/>
                <w:szCs w:val="20"/>
              </w:rPr>
              <w:t>Retur</w:t>
            </w:r>
          </w:p>
          <w:p w14:paraId="036A53DB" w14:textId="4764643D" w:rsidR="00591096" w:rsidRPr="00ED4F83" w:rsidRDefault="00591096" w:rsidP="005D13B9">
            <w:pPr>
              <w:jc w:val="center"/>
              <w:rPr>
                <w:sz w:val="20"/>
                <w:szCs w:val="20"/>
              </w:rPr>
            </w:pPr>
            <w:r w:rsidRPr="00ED4F83">
              <w:rPr>
                <w:rFonts w:cs="Arial"/>
                <w:sz w:val="20"/>
                <w:szCs w:val="20"/>
              </w:rPr>
              <w:t>dato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399E8E6D" w14:textId="77777777" w:rsidR="00591096" w:rsidRPr="00ED4F83" w:rsidRDefault="00591096" w:rsidP="005D13B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ED4F83">
              <w:rPr>
                <w:rFonts w:cs="Arial"/>
                <w:sz w:val="20"/>
                <w:szCs w:val="20"/>
              </w:rPr>
              <w:t>Reisens formål</w:t>
            </w:r>
          </w:p>
          <w:p w14:paraId="211F9E40" w14:textId="12CAB64E" w:rsidR="00591096" w:rsidRPr="00ED4F83" w:rsidRDefault="00591096" w:rsidP="005D13B9">
            <w:pPr>
              <w:jc w:val="center"/>
              <w:rPr>
                <w:sz w:val="20"/>
                <w:szCs w:val="20"/>
              </w:rPr>
            </w:pPr>
            <w:r w:rsidRPr="00ED4F83">
              <w:rPr>
                <w:rFonts w:cs="Arial"/>
                <w:sz w:val="20"/>
                <w:szCs w:val="20"/>
              </w:rPr>
              <w:t>(må fylles ut)</w:t>
            </w:r>
          </w:p>
        </w:tc>
        <w:tc>
          <w:tcPr>
            <w:tcW w:w="2836" w:type="dxa"/>
            <w:gridSpan w:val="3"/>
            <w:shd w:val="clear" w:color="auto" w:fill="D9D9D9" w:themeFill="background1" w:themeFillShade="D9"/>
            <w:vAlign w:val="center"/>
          </w:tcPr>
          <w:p w14:paraId="12C3FA78" w14:textId="68730465" w:rsidR="00591096" w:rsidRPr="00ED4F83" w:rsidRDefault="00591096" w:rsidP="005D13B9">
            <w:pPr>
              <w:jc w:val="center"/>
              <w:rPr>
                <w:sz w:val="20"/>
                <w:szCs w:val="20"/>
              </w:rPr>
            </w:pPr>
            <w:r w:rsidRPr="00ED4F83">
              <w:rPr>
                <w:rFonts w:cs="Arial"/>
                <w:sz w:val="20"/>
                <w:szCs w:val="20"/>
              </w:rPr>
              <w:t>Bilgodtgjørelse</w:t>
            </w: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40676" w14:textId="4574FE27" w:rsidR="00591096" w:rsidRDefault="00591096" w:rsidP="005910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036C9527" w14:textId="626A9027" w:rsidR="00591096" w:rsidRPr="00ED4F83" w:rsidRDefault="00591096" w:rsidP="004C693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Spesifikasjon av utlegg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367E704" w14:textId="77777777" w:rsidR="00591096" w:rsidRPr="00ED4F83" w:rsidRDefault="00591096" w:rsidP="005D13B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ED4F83">
              <w:rPr>
                <w:rFonts w:cs="Arial"/>
                <w:sz w:val="20"/>
                <w:szCs w:val="20"/>
              </w:rPr>
              <w:t>Beløp</w:t>
            </w:r>
          </w:p>
          <w:p w14:paraId="77A2BE8C" w14:textId="54166CFA" w:rsidR="00591096" w:rsidRPr="00ED4F83" w:rsidRDefault="00591096" w:rsidP="005D13B9">
            <w:pPr>
              <w:jc w:val="center"/>
              <w:rPr>
                <w:sz w:val="20"/>
                <w:szCs w:val="20"/>
              </w:rPr>
            </w:pPr>
            <w:r w:rsidRPr="00ED4F83">
              <w:rPr>
                <w:rFonts w:cs="Arial"/>
                <w:sz w:val="20"/>
                <w:szCs w:val="20"/>
              </w:rPr>
              <w:t>kr</w:t>
            </w:r>
          </w:p>
        </w:tc>
      </w:tr>
      <w:tr w:rsidR="00591096" w14:paraId="5FBB636E" w14:textId="77777777" w:rsidTr="004C693A">
        <w:trPr>
          <w:trHeight w:val="345"/>
        </w:trPr>
        <w:tc>
          <w:tcPr>
            <w:tcW w:w="1446" w:type="dxa"/>
            <w:vMerge/>
            <w:shd w:val="clear" w:color="auto" w:fill="D9D9D9" w:themeFill="background1" w:themeFillShade="D9"/>
          </w:tcPr>
          <w:p w14:paraId="36EA172E" w14:textId="77777777" w:rsidR="00591096" w:rsidRDefault="00591096" w:rsidP="005D13B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4D88162D" w14:textId="77777777" w:rsidR="00591096" w:rsidRDefault="00591096" w:rsidP="005D13B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78C7ADB6" w14:textId="77777777" w:rsidR="00591096" w:rsidRDefault="00591096" w:rsidP="005D13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1F601881" w14:textId="77777777" w:rsidR="00591096" w:rsidRDefault="00591096" w:rsidP="005D13B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498CA3B" w14:textId="77777777" w:rsidR="00591096" w:rsidRDefault="00591096" w:rsidP="005D13B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shd w:val="clear" w:color="auto" w:fill="D9D9D9" w:themeFill="background1" w:themeFillShade="D9"/>
            <w:vAlign w:val="center"/>
          </w:tcPr>
          <w:p w14:paraId="34930A35" w14:textId="09EA18E6" w:rsidR="00591096" w:rsidRDefault="00591096" w:rsidP="00ED4F83">
            <w:pPr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18"/>
                <w:szCs w:val="18"/>
              </w:rPr>
              <w:t>Antall km med tillegg for</w:t>
            </w: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</w:tcPr>
          <w:p w14:paraId="467A4E19" w14:textId="77777777" w:rsidR="00591096" w:rsidRDefault="00591096" w:rsidP="00470B2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07FB65C1" w14:textId="76A22BE1" w:rsidR="00591096" w:rsidRDefault="00591096" w:rsidP="00470B2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27B5010" w14:textId="77777777" w:rsidR="00591096" w:rsidRDefault="00591096" w:rsidP="005D13B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591096" w14:paraId="00E46661" w14:textId="77777777" w:rsidTr="004C693A">
        <w:trPr>
          <w:trHeight w:val="345"/>
        </w:trPr>
        <w:tc>
          <w:tcPr>
            <w:tcW w:w="1446" w:type="dxa"/>
            <w:vMerge/>
            <w:shd w:val="clear" w:color="auto" w:fill="D9D9D9" w:themeFill="background1" w:themeFillShade="D9"/>
          </w:tcPr>
          <w:p w14:paraId="32E26933" w14:textId="77777777" w:rsidR="00591096" w:rsidRDefault="00591096" w:rsidP="005D13B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32EA9522" w14:textId="77777777" w:rsidR="00591096" w:rsidRDefault="00591096" w:rsidP="005D13B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6C67F764" w14:textId="77777777" w:rsidR="00591096" w:rsidRDefault="00591096" w:rsidP="005D13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6B8AA073" w14:textId="77777777" w:rsidR="00591096" w:rsidRDefault="00591096" w:rsidP="005D13B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03A55FC" w14:textId="77777777" w:rsidR="00591096" w:rsidRDefault="00591096" w:rsidP="005D13B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E96CCAC" w14:textId="1F7C78ED" w:rsidR="00591096" w:rsidRDefault="00591096" w:rsidP="00ED4F83">
            <w:pPr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18"/>
                <w:szCs w:val="18"/>
              </w:rPr>
              <w:t>Antall km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6C6BD" w14:textId="7AA27382" w:rsidR="00591096" w:rsidRDefault="00591096" w:rsidP="00ED4F83">
            <w:pPr>
              <w:jc w:val="center"/>
            </w:pPr>
            <w:r>
              <w:rPr>
                <w:rFonts w:cs="Arial"/>
                <w:sz w:val="18"/>
                <w:szCs w:val="18"/>
              </w:rPr>
              <w:t>Passasjer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18847" w14:textId="109A8E48" w:rsidR="00591096" w:rsidRDefault="00591096" w:rsidP="00ED4F83">
            <w:pPr>
              <w:jc w:val="center"/>
            </w:pPr>
            <w:r>
              <w:rPr>
                <w:rFonts w:cs="Arial"/>
                <w:sz w:val="18"/>
                <w:szCs w:val="18"/>
              </w:rPr>
              <w:t>Utstyr</w:t>
            </w: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</w:tcPr>
          <w:p w14:paraId="57008790" w14:textId="77777777" w:rsidR="00591096" w:rsidRDefault="00591096" w:rsidP="00470B2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6AD5DC90" w14:textId="5412241E" w:rsidR="00591096" w:rsidRDefault="00591096" w:rsidP="00470B2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97B792C" w14:textId="77777777" w:rsidR="00591096" w:rsidRDefault="00591096" w:rsidP="005D13B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591096" w14:paraId="3968ACF1" w14:textId="77777777" w:rsidTr="007543EB">
        <w:tc>
          <w:tcPr>
            <w:tcW w:w="14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DBC75E" w14:textId="2B7F9849" w:rsidR="00591096" w:rsidRPr="00ED4F83" w:rsidRDefault="00591096" w:rsidP="00ED4F83">
            <w:pPr>
              <w:rPr>
                <w:sz w:val="18"/>
                <w:szCs w:val="18"/>
              </w:rPr>
            </w:pPr>
            <w:r w:rsidRPr="00ED4F83">
              <w:rPr>
                <w:sz w:val="18"/>
                <w:szCs w:val="18"/>
              </w:rPr>
              <w:t xml:space="preserve">Kun ved kjøring i kommunal </w:t>
            </w:r>
            <w:proofErr w:type="spellStart"/>
            <w:r w:rsidRPr="00ED4F83">
              <w:rPr>
                <w:sz w:val="18"/>
                <w:szCs w:val="18"/>
              </w:rPr>
              <w:t>arb</w:t>
            </w:r>
            <w:r>
              <w:rPr>
                <w:sz w:val="18"/>
                <w:szCs w:val="18"/>
              </w:rPr>
              <w:t>.</w:t>
            </w:r>
            <w:r w:rsidRPr="00ED4F83">
              <w:rPr>
                <w:sz w:val="18"/>
                <w:szCs w:val="18"/>
              </w:rPr>
              <w:t>tid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5F7C4327" w14:textId="31B4CCF3" w:rsidR="00591096" w:rsidRDefault="00591096" w:rsidP="00AF7348"/>
        </w:tc>
        <w:tc>
          <w:tcPr>
            <w:tcW w:w="3686" w:type="dxa"/>
            <w:shd w:val="clear" w:color="auto" w:fill="D9D9D9" w:themeFill="background1" w:themeFillShade="D9"/>
          </w:tcPr>
          <w:p w14:paraId="3D291F7C" w14:textId="2BC32B63" w:rsidR="00591096" w:rsidRPr="00ED4F83" w:rsidRDefault="00591096" w:rsidP="00AF7348">
            <w:pPr>
              <w:rPr>
                <w:sz w:val="18"/>
                <w:szCs w:val="18"/>
              </w:rPr>
            </w:pPr>
            <w:r w:rsidRPr="00ED4F83">
              <w:rPr>
                <w:sz w:val="18"/>
                <w:szCs w:val="18"/>
                <w:u w:val="single"/>
              </w:rPr>
              <w:t>Kun fra eget legesenter</w:t>
            </w:r>
            <w:r w:rsidRPr="00ED4F83">
              <w:rPr>
                <w:sz w:val="18"/>
                <w:szCs w:val="18"/>
              </w:rPr>
              <w:t xml:space="preserve"> og til arbeidssted i bistil</w:t>
            </w:r>
            <w:r>
              <w:rPr>
                <w:sz w:val="18"/>
                <w:szCs w:val="18"/>
              </w:rPr>
              <w:t>ling. (reiser fra eget hjem kan ikke føres)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A9BC99" w14:textId="77777777" w:rsidR="00591096" w:rsidRDefault="00591096" w:rsidP="00AF7348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B530A5" w14:textId="41254B0E" w:rsidR="00591096" w:rsidRPr="00ED4F83" w:rsidRDefault="00591096" w:rsidP="00ED4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Skyssgodtgjøring § </w:t>
            </w:r>
            <w:r w:rsidR="00A86819">
              <w:rPr>
                <w:sz w:val="18"/>
                <w:szCs w:val="18"/>
              </w:rPr>
              <w:t>10.1</w:t>
            </w:r>
            <w:r>
              <w:rPr>
                <w:sz w:val="18"/>
                <w:szCs w:val="18"/>
              </w:rPr>
              <w:t xml:space="preserve"> i SFS2305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917F58A" w14:textId="4120336D" w:rsidR="00591096" w:rsidRDefault="00591096" w:rsidP="00AF7348"/>
        </w:tc>
        <w:tc>
          <w:tcPr>
            <w:tcW w:w="996" w:type="dxa"/>
            <w:shd w:val="clear" w:color="auto" w:fill="D9D9D9" w:themeFill="background1" w:themeFillShade="D9"/>
          </w:tcPr>
          <w:p w14:paraId="2733B9E7" w14:textId="77777777" w:rsidR="00591096" w:rsidRDefault="00591096" w:rsidP="00AF7348"/>
        </w:tc>
        <w:tc>
          <w:tcPr>
            <w:tcW w:w="989" w:type="dxa"/>
            <w:shd w:val="clear" w:color="auto" w:fill="D9D9D9" w:themeFill="background1" w:themeFillShade="D9"/>
          </w:tcPr>
          <w:p w14:paraId="066F95AF" w14:textId="77777777" w:rsidR="00591096" w:rsidRDefault="00591096" w:rsidP="00AF7348"/>
        </w:tc>
        <w:tc>
          <w:tcPr>
            <w:tcW w:w="14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1B96493" w14:textId="77777777" w:rsidR="00591096" w:rsidRPr="00EC54F9" w:rsidRDefault="00591096" w:rsidP="00470B2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1CE07FC" w14:textId="27083E93" w:rsidR="00591096" w:rsidRPr="00EC54F9" w:rsidRDefault="008B5C2C" w:rsidP="008B5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Buss</w:t>
            </w:r>
            <w:r w:rsidR="005B35D8">
              <w:rPr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t>, og b</w:t>
            </w:r>
            <w:r w:rsidR="00591096" w:rsidRPr="00EC54F9">
              <w:rPr>
                <w:sz w:val="18"/>
                <w:szCs w:val="18"/>
              </w:rPr>
              <w:t>ompasseringer angis her</w:t>
            </w:r>
            <w:r w:rsidR="005910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91096">
              <w:rPr>
                <w:sz w:val="18"/>
                <w:szCs w:val="18"/>
              </w:rPr>
              <w:t>Parkering kun etter avtale.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1504DE" w14:textId="77777777" w:rsidR="00591096" w:rsidRDefault="00591096" w:rsidP="00AF7348"/>
        </w:tc>
      </w:tr>
      <w:tr w:rsidR="00591096" w:rsidRPr="001438F6" w14:paraId="21BF2705" w14:textId="77777777" w:rsidTr="00CB65CC">
        <w:tc>
          <w:tcPr>
            <w:tcW w:w="1446" w:type="dxa"/>
            <w:shd w:val="thinDiagStripe" w:color="auto" w:fill="auto"/>
          </w:tcPr>
          <w:p w14:paraId="7FBF606E" w14:textId="77777777" w:rsidR="00591096" w:rsidRPr="001438F6" w:rsidRDefault="00591096" w:rsidP="00AF7348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BE355B8" w14:textId="274CA1D0" w:rsidR="00591096" w:rsidRPr="001438F6" w:rsidRDefault="00CB65CC" w:rsidP="00CB65CC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693845134"/>
                <w:placeholder>
                  <w:docPart w:val="C1D6B0E7914F4544BFFD520F7A1CF2D7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0B5C5421" w14:textId="14F965B9" w:rsidR="00591096" w:rsidRPr="001438F6" w:rsidRDefault="00CB65CC" w:rsidP="00CB65CC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750195579"/>
                <w:placeholder>
                  <w:docPart w:val="E533AD7B4B784585BD098F7F766173B5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70143932" w14:textId="3B5CD97A" w:rsidR="00591096" w:rsidRPr="001438F6" w:rsidRDefault="00CB65CC" w:rsidP="00CB65CC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292134550"/>
                <w:placeholder>
                  <w:docPart w:val="626CF36EA8B64410B09A64030D29DB34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52E330BE" w14:textId="0D459284" w:rsidR="00591096" w:rsidRPr="001438F6" w:rsidRDefault="00591096" w:rsidP="00CB65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70D1D358" w14:textId="13A02243" w:rsidR="00591096" w:rsidRPr="001438F6" w:rsidRDefault="00CB65CC" w:rsidP="00CB65CC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621190772"/>
                <w:placeholder>
                  <w:docPart w:val="5017418070B647A5BB3FD73E281F5911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3CA5CD81" w14:textId="77777777" w:rsidR="00591096" w:rsidRPr="001438F6" w:rsidRDefault="00591096" w:rsidP="00CB65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3FC9B557" w14:textId="77777777" w:rsidR="00591096" w:rsidRPr="001438F6" w:rsidRDefault="00591096" w:rsidP="00CB65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A74587" w14:textId="77777777" w:rsidR="00591096" w:rsidRPr="001438F6" w:rsidRDefault="00591096" w:rsidP="00CB65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383E9E87" w14:textId="4B7B6D67" w:rsidR="00591096" w:rsidRPr="001438F6" w:rsidRDefault="00CB65CC" w:rsidP="00CB65CC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368711006"/>
                <w:placeholder>
                  <w:docPart w:val="46D1D522AF62429AAE22F9E365EF3DF9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554654D" w14:textId="6EED6258" w:rsidR="00591096" w:rsidRPr="001438F6" w:rsidRDefault="00CB65CC" w:rsidP="00CB65CC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39594778"/>
                <w:placeholder>
                  <w:docPart w:val="5E7E4FFA0525492E9772AC135A1D1525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59AC0EF4" w14:textId="77777777" w:rsidTr="006404F6">
        <w:tc>
          <w:tcPr>
            <w:tcW w:w="1446" w:type="dxa"/>
            <w:shd w:val="thinDiagStripe" w:color="auto" w:fill="auto"/>
          </w:tcPr>
          <w:p w14:paraId="5C8FF087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190B4A0E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72072255"/>
                <w:placeholder>
                  <w:docPart w:val="537B2CA129244D9283E6FF106A99BEA5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6124BAD9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651834257"/>
                <w:placeholder>
                  <w:docPart w:val="F53F9CEFB5E24CF4B4577318A3091FAF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592106C6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909123543"/>
                <w:placeholder>
                  <w:docPart w:val="F5D66E64CDEF4175A300100138A3FE78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630DC201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21D885AB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057243394"/>
                <w:placeholder>
                  <w:docPart w:val="643BFD51CFE24880A7E54050795079AF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0A8CBAC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53E62CF9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582DA4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11DBB69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925943400"/>
                <w:placeholder>
                  <w:docPart w:val="0B50B54BC95B46DB9F53D93A1E825CEB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4F943D5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795400135"/>
                <w:placeholder>
                  <w:docPart w:val="39B8EE6C7EFD48CB8C4C5C46BC01CA9A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449AE869" w14:textId="77777777" w:rsidTr="006404F6">
        <w:tc>
          <w:tcPr>
            <w:tcW w:w="1446" w:type="dxa"/>
            <w:shd w:val="thinDiagStripe" w:color="auto" w:fill="auto"/>
          </w:tcPr>
          <w:p w14:paraId="2D845BB1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9BE4FE5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740443222"/>
                <w:placeholder>
                  <w:docPart w:val="28A1549204C94549ABC0F7C3DC59CB99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250BDFAE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869492822"/>
                <w:placeholder>
                  <w:docPart w:val="C6F2725223644392BE8931C0B36DC958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5390E7BB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229301946"/>
                <w:placeholder>
                  <w:docPart w:val="9520F243CEE94D428898A29F4A9B0336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7916E2BF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7E05B63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818798191"/>
                <w:placeholder>
                  <w:docPart w:val="B70275B648824077B127B8DBD1DCCFA1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3C2C4D59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0AA0226E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9A4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3B0D2243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363254354"/>
                <w:placeholder>
                  <w:docPart w:val="4BBEE24750E14165A60B0CA1518FF162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1E8373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238137144"/>
                <w:placeholder>
                  <w:docPart w:val="2FAA7306A52C44EB8B5FBB742FF54469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712ACEF8" w14:textId="77777777" w:rsidTr="006404F6">
        <w:tc>
          <w:tcPr>
            <w:tcW w:w="1446" w:type="dxa"/>
            <w:shd w:val="thinDiagStripe" w:color="auto" w:fill="auto"/>
          </w:tcPr>
          <w:p w14:paraId="6CF26D0A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B4DFF10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186407438"/>
                <w:placeholder>
                  <w:docPart w:val="E6ECCE55D2094816ACA95684609F414F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6A3EC7FA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941868246"/>
                <w:placeholder>
                  <w:docPart w:val="98CA8FF7755A41CBB0A3C876C1C91415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058AA062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28799493"/>
                <w:placeholder>
                  <w:docPart w:val="FCC14BD1B05B40D682E83E65570BD08C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32378BE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17FF98AE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064383792"/>
                <w:placeholder>
                  <w:docPart w:val="C7BAC8CCC2DB41A7ACC7F7E5F890852C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43910AAD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2E5362EB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6A391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29BDD57B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782041509"/>
                <w:placeholder>
                  <w:docPart w:val="AAC60584F10B4001891BF440403E504A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2B3A76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330252795"/>
                <w:placeholder>
                  <w:docPart w:val="FE019A4FE269464FBE1B54AB5973AE31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330C6C1F" w14:textId="77777777" w:rsidTr="006404F6">
        <w:tc>
          <w:tcPr>
            <w:tcW w:w="1446" w:type="dxa"/>
            <w:shd w:val="thinDiagStripe" w:color="auto" w:fill="auto"/>
          </w:tcPr>
          <w:p w14:paraId="4AFA7F03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6E76C7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688403941"/>
                <w:placeholder>
                  <w:docPart w:val="9E86D7FF5BA0473280DA7B953005962A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77399514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505085901"/>
                <w:placeholder>
                  <w:docPart w:val="374EC584C0C24DFFAA12CCAE0FCD25BA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77191DC4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404418614"/>
                <w:placeholder>
                  <w:docPart w:val="5B330FDC604542008D35DFD6FC67FD3C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1997F200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752B9EF9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960570884"/>
                <w:placeholder>
                  <w:docPart w:val="640C44AD589E42F1A610076C9EBF72B3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257EA068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05DC897B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92E309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361CC8AE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96555880"/>
                <w:placeholder>
                  <w:docPart w:val="0DACE68FF6EE477BA9368A3C301D43A1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94B9128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513150029"/>
                <w:placeholder>
                  <w:docPart w:val="22FE27C31FE84A6C898DB74F2F0E64A5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0464D602" w14:textId="77777777" w:rsidTr="006404F6">
        <w:tc>
          <w:tcPr>
            <w:tcW w:w="1446" w:type="dxa"/>
            <w:shd w:val="thinDiagStripe" w:color="auto" w:fill="auto"/>
          </w:tcPr>
          <w:p w14:paraId="0CF715B3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E081D89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669873628"/>
                <w:placeholder>
                  <w:docPart w:val="3F6855ED54FA4EB7814EA34D131242A7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186202BD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555004832"/>
                <w:placeholder>
                  <w:docPart w:val="7BC511B4BEF4445797FD818E0F382A94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030FCAC8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689408442"/>
                <w:placeholder>
                  <w:docPart w:val="668FC620A9F349409BD7B8E71A9BD3E2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0FE2FE0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1237FBD5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445192885"/>
                <w:placeholder>
                  <w:docPart w:val="7B94DEFAEE4946438D3AE60F79D6CAA7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08C4E815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05082EF8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FEA28F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34AEFFD9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485816054"/>
                <w:placeholder>
                  <w:docPart w:val="7A49DC56AEE849E2908AE03B9FC19E1A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899EEA4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61401401"/>
                <w:placeholder>
                  <w:docPart w:val="B38CB19B5A0E4AF4BE91665983412953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61226AA4" w14:textId="77777777" w:rsidTr="006404F6">
        <w:tc>
          <w:tcPr>
            <w:tcW w:w="1446" w:type="dxa"/>
            <w:shd w:val="thinDiagStripe" w:color="auto" w:fill="auto"/>
          </w:tcPr>
          <w:p w14:paraId="099BB93D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61E0C0A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559356964"/>
                <w:placeholder>
                  <w:docPart w:val="AD30B7EE80064658B0B1A1C27F820E0A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39C09BEC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805347937"/>
                <w:placeholder>
                  <w:docPart w:val="AB472AD442A7435E9FCFC4AEA382F979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2D2A80BB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805131418"/>
                <w:placeholder>
                  <w:docPart w:val="E5E0A045496F4FABA80944BECB79F185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52995129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5ECB79D2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94781996"/>
                <w:placeholder>
                  <w:docPart w:val="AD2398EBF77D46EF921F161CE2D633B7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3F0D44A8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7B0FB2ED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501C65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305E108E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430629494"/>
                <w:placeholder>
                  <w:docPart w:val="60095CB8F5EC4CB3B5825D6C71D0722E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3ADE47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957691853"/>
                <w:placeholder>
                  <w:docPart w:val="7B6CFB2E2BCA4A37B58AA9E6F79DC056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6C5A815C" w14:textId="77777777" w:rsidTr="006404F6">
        <w:tc>
          <w:tcPr>
            <w:tcW w:w="1446" w:type="dxa"/>
            <w:shd w:val="thinDiagStripe" w:color="auto" w:fill="auto"/>
          </w:tcPr>
          <w:p w14:paraId="3C92C5B5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5B7746A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80748364"/>
                <w:placeholder>
                  <w:docPart w:val="4552289750BC4AA99A6B7D73E6B9EBE6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49F9E12C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405960829"/>
                <w:placeholder>
                  <w:docPart w:val="2B7A31D0CDF64D0FA6925D9B6424D2DA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12402696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655834893"/>
                <w:placeholder>
                  <w:docPart w:val="DC154DC65AFC46F49F038A102F3B2EE4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4214F48D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38F69792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628902559"/>
                <w:placeholder>
                  <w:docPart w:val="FAF70B261E964DEFB9C44D8ABE727724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6721876A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0C54E360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382A3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2ED779DD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232047330"/>
                <w:placeholder>
                  <w:docPart w:val="A6570B6F89174F6C8BA347CED73DA98F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B6AD42D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405905784"/>
                <w:placeholder>
                  <w:docPart w:val="BB0DE5D37D824C57AF3E9E5F3E8DFF14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41C5131A" w14:textId="77777777" w:rsidTr="006404F6">
        <w:tc>
          <w:tcPr>
            <w:tcW w:w="1446" w:type="dxa"/>
            <w:shd w:val="thinDiagStripe" w:color="auto" w:fill="auto"/>
          </w:tcPr>
          <w:p w14:paraId="66D5542A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10AC246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905102448"/>
                <w:placeholder>
                  <w:docPart w:val="08BB94B094D247B290E79505A57102FF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34CBCA4D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843856971"/>
                <w:placeholder>
                  <w:docPart w:val="58681B7D66C34243B9276CF9B166A5BE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091CC1C5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717545959"/>
                <w:placeholder>
                  <w:docPart w:val="59A6CBB36F374D4595B900DBE075FD07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2F425538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1ECC1718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730263957"/>
                <w:placeholder>
                  <w:docPart w:val="D99C99848B39497BA00182D660F92F41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169EADB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607B0F95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11B99E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7F0AD13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420989129"/>
                <w:placeholder>
                  <w:docPart w:val="FDCB745E233F47A9A96A1530ED3588FD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D091DB2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760278366"/>
                <w:placeholder>
                  <w:docPart w:val="8E3570C8027D49CCB739931D3B15CBF9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0491B079" w14:textId="77777777" w:rsidTr="006404F6">
        <w:tc>
          <w:tcPr>
            <w:tcW w:w="1446" w:type="dxa"/>
            <w:shd w:val="thinDiagStripe" w:color="auto" w:fill="auto"/>
          </w:tcPr>
          <w:p w14:paraId="36634F0E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1ADC9D03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042248949"/>
                <w:placeholder>
                  <w:docPart w:val="B0FD09DBF9724636B52BF5E77F0BF7DF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1C803629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615876268"/>
                <w:placeholder>
                  <w:docPart w:val="BA92934515954FA9AFDFB17D9E5CF316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A93F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702787464"/>
                <w:placeholder>
                  <w:docPart w:val="8DCD6B0248AF468383B0DF6DD6494B0E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13FB591A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2C96035A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769817566"/>
                <w:placeholder>
                  <w:docPart w:val="C435EFBB45D04E1FB67618E86E5A43FC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120B636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59F1E3E6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DB34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14A61BE8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705310294"/>
                <w:placeholder>
                  <w:docPart w:val="5E5F2A7BCA6D40688BC0073FA3A470D3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38947BB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313836867"/>
                <w:placeholder>
                  <w:docPart w:val="EB58C8C5482442D591F38EC2876DAA9A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2D595D76" w14:textId="77777777" w:rsidTr="006404F6">
        <w:tc>
          <w:tcPr>
            <w:tcW w:w="1446" w:type="dxa"/>
            <w:shd w:val="thinDiagStripe" w:color="auto" w:fill="auto"/>
          </w:tcPr>
          <w:p w14:paraId="4B4407BF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BEA0E6B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816391564"/>
                <w:placeholder>
                  <w:docPart w:val="509AD42FCBAC4B44A38BBF035DEC9F08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2D37E528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115983417"/>
                <w:placeholder>
                  <w:docPart w:val="2FE9CA3862A440D58FF4ACB038B0D7B5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545EF18B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143695167"/>
                <w:placeholder>
                  <w:docPart w:val="E8FA060D2EF846CFB75233CEF49A789E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59653C4F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1BC7823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195888818"/>
                <w:placeholder>
                  <w:docPart w:val="FEB5CDE7EACF4341B846CDB1877304C1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4FDC01FA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4644A6EA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C449B4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4F4C7168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419086680"/>
                <w:placeholder>
                  <w:docPart w:val="04C749440F7340CA83FF95E4FF55D5AE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2A775A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483931914"/>
                <w:placeholder>
                  <w:docPart w:val="DB730305232E4F48BBFFFDECFF4B88A3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704DBA70" w14:textId="77777777" w:rsidTr="006404F6">
        <w:tc>
          <w:tcPr>
            <w:tcW w:w="1446" w:type="dxa"/>
            <w:shd w:val="thinDiagStripe" w:color="auto" w:fill="auto"/>
          </w:tcPr>
          <w:p w14:paraId="425BC542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5AB412D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594810551"/>
                <w:placeholder>
                  <w:docPart w:val="673AC3AAA4CC481AB041C2645D9380A8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25F05123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920144747"/>
                <w:placeholder>
                  <w:docPart w:val="D7036431B36F45DAA9BE1EF96883FCFD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0F6573E0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527014006"/>
                <w:placeholder>
                  <w:docPart w:val="EEF8B7191B3F4BCE98A247A5E8363EF8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421B08C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222CA12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486750952"/>
                <w:placeholder>
                  <w:docPart w:val="C6BB3778DDB443AA9932256A03B0464A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252FD786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376BEE8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B338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3CE54EA9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809374667"/>
                <w:placeholder>
                  <w:docPart w:val="12737195F57243538DC38189DD519A82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4078A34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833982545"/>
                <w:placeholder>
                  <w:docPart w:val="630B530E50CD43698BE3AC04310D98F7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528D70BF" w14:textId="77777777" w:rsidTr="006404F6">
        <w:tc>
          <w:tcPr>
            <w:tcW w:w="1446" w:type="dxa"/>
            <w:shd w:val="thinDiagStripe" w:color="auto" w:fill="auto"/>
          </w:tcPr>
          <w:p w14:paraId="6B4B3B84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037147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973342171"/>
                <w:placeholder>
                  <w:docPart w:val="214E7AC4BE9C46F588B8BB82A2190034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1C18E715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00884330"/>
                <w:placeholder>
                  <w:docPart w:val="65CDF5BF63794539ABD83A39046BA522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0265DFE8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43509576"/>
                <w:placeholder>
                  <w:docPart w:val="354679BFF6E943F1B6FE700748149A63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194B8181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00B3EA84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516777858"/>
                <w:placeholder>
                  <w:docPart w:val="E9FCEE756FF64ACEB452C0C6CBFBEE2E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11387A5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3EBADBF0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4543A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5270029F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2117407142"/>
                <w:placeholder>
                  <w:docPart w:val="F81C503FB2114D83A170AD8B76BDA5FD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E21678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814598634"/>
                <w:placeholder>
                  <w:docPart w:val="A96B9DB03F33442B9F1BD40C2B837A94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604B835A" w14:textId="77777777" w:rsidTr="006404F6">
        <w:tc>
          <w:tcPr>
            <w:tcW w:w="1446" w:type="dxa"/>
            <w:shd w:val="thinDiagStripe" w:color="auto" w:fill="auto"/>
          </w:tcPr>
          <w:p w14:paraId="4DFEF903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9A3B484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480467133"/>
                <w:placeholder>
                  <w:docPart w:val="558FA70AFF294BA08840C9548EB076C0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28511049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692494396"/>
                <w:placeholder>
                  <w:docPart w:val="D98FC6C8799A44E8AFDEECBE5876DF6B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48EA7C50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2115011852"/>
                <w:placeholder>
                  <w:docPart w:val="CBE92942E8B9400E86300920F8F2E369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66AFE0F4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0455CCF5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883907658"/>
                <w:placeholder>
                  <w:docPart w:val="CD66B864FE0242E19A06923DC6ED4843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6AA47E16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4385FCD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19EB3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1E71DD4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788632065"/>
                <w:placeholder>
                  <w:docPart w:val="620A3B769C3448FA9D97F7D78324E859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1435CCB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645501015"/>
                <w:placeholder>
                  <w:docPart w:val="E9721C2691A64953B13E6A775923580C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4603A692" w14:textId="77777777" w:rsidTr="006404F6">
        <w:tc>
          <w:tcPr>
            <w:tcW w:w="1446" w:type="dxa"/>
            <w:shd w:val="thinDiagStripe" w:color="auto" w:fill="auto"/>
          </w:tcPr>
          <w:p w14:paraId="0144E849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B8FECE5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586991638"/>
                <w:placeholder>
                  <w:docPart w:val="98D8DCCD1A1D49B2A7292EDF12B1C71F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6B7FE5C1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751778690"/>
                <w:placeholder>
                  <w:docPart w:val="E584548C04FE44588545F2E2FA4B066C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249E1D3E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815250548"/>
                <w:placeholder>
                  <w:docPart w:val="02BD9CBBB16B458689A05C3D57541150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60D49E3A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57C6F494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106783077"/>
                <w:placeholder>
                  <w:docPart w:val="B5B3BBC564CD443AB47D6C9029B0C7CC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06A1C5F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0734FD76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C5217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0315F501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512805059"/>
                <w:placeholder>
                  <w:docPart w:val="35858232FB7748F7B579963EF3B49A35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C64E720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270896258"/>
                <w:placeholder>
                  <w:docPart w:val="DA7CE7FA660B4933B3B0284F4FB68CCB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B65CC" w:rsidRPr="001438F6" w14:paraId="45D0DF2A" w14:textId="77777777" w:rsidTr="006404F6">
        <w:tc>
          <w:tcPr>
            <w:tcW w:w="1446" w:type="dxa"/>
            <w:shd w:val="thinDiagStripe" w:color="auto" w:fill="auto"/>
          </w:tcPr>
          <w:p w14:paraId="35622D4D" w14:textId="77777777" w:rsidR="00CB65CC" w:rsidRPr="001438F6" w:rsidRDefault="00CB65CC" w:rsidP="006404F6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1270A49D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589816176"/>
                <w:placeholder>
                  <w:docPart w:val="E03971577E5740D7A8668A22E57A73B9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vAlign w:val="center"/>
          </w:tcPr>
          <w:p w14:paraId="0667D303" w14:textId="77777777" w:rsidR="00CB65CC" w:rsidRPr="001438F6" w:rsidRDefault="00CB65CC" w:rsidP="006404F6">
            <w:pPr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20381524"/>
                <w:placeholder>
                  <w:docPart w:val="342611CC3B1442E8A1DE4542A88F582D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14:paraId="5816C180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393772852"/>
                <w:placeholder>
                  <w:docPart w:val="D82F011CF3EE40B581187535E97CE469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shd w:val="thinDiagStripe" w:color="auto" w:fill="auto"/>
            <w:vAlign w:val="center"/>
          </w:tcPr>
          <w:p w14:paraId="7C0A3A2A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2F666853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486238855"/>
                <w:placeholder>
                  <w:docPart w:val="8D32C3474E6E4B01A6559EB88FB19C6E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06BD16CA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1F2006AC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ACAC4F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3D5B128A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195122852"/>
                <w:placeholder>
                  <w:docPart w:val="3741DA43DA7E4AC1A866379ADAAA1692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9E308AE" w14:textId="77777777" w:rsidR="00CB65CC" w:rsidRPr="001438F6" w:rsidRDefault="00CB65CC" w:rsidP="006404F6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2099521720"/>
                <w:placeholder>
                  <w:docPart w:val="70D4EBDBFB0F45DDBE30609FF371F59E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591096" w:rsidRPr="001438F6" w14:paraId="6D479C93" w14:textId="77777777" w:rsidTr="00CB65CC">
        <w:tc>
          <w:tcPr>
            <w:tcW w:w="1446" w:type="dxa"/>
            <w:tcBorders>
              <w:left w:val="nil"/>
              <w:bottom w:val="nil"/>
              <w:right w:val="nil"/>
            </w:tcBorders>
          </w:tcPr>
          <w:p w14:paraId="29C52BA6" w14:textId="77777777" w:rsidR="00591096" w:rsidRPr="001438F6" w:rsidRDefault="00591096" w:rsidP="00AF7348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0C28369B" w14:textId="77777777" w:rsidR="00591096" w:rsidRPr="001438F6" w:rsidRDefault="00591096" w:rsidP="00AF7348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single" w:sz="4" w:space="0" w:color="auto"/>
            </w:tcBorders>
          </w:tcPr>
          <w:p w14:paraId="7DC38DBB" w14:textId="77777777" w:rsidR="00591096" w:rsidRPr="001438F6" w:rsidRDefault="00591096" w:rsidP="00AF7348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AE73D9" w14:textId="181C47C0" w:rsidR="00591096" w:rsidRPr="001438F6" w:rsidRDefault="00591096" w:rsidP="00CB65CC">
            <w:pPr>
              <w:jc w:val="center"/>
              <w:rPr>
                <w:b/>
              </w:rPr>
            </w:pPr>
            <w:r>
              <w:rPr>
                <w:b/>
              </w:rPr>
              <w:t>*O</w:t>
            </w:r>
            <w:r w:rsidRPr="001438F6">
              <w:rPr>
                <w:b/>
              </w:rPr>
              <w:t>verføres til side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F23CD" w14:textId="6C9449C3" w:rsidR="00591096" w:rsidRPr="001438F6" w:rsidRDefault="00CB65CC" w:rsidP="00CB65CC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-1300216907"/>
                <w:placeholder>
                  <w:docPart w:val="49AE3FCFC53C4C4891355389752574EA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96" w:type="dxa"/>
            <w:shd w:val="thinDiagStripe" w:color="auto" w:fill="auto"/>
            <w:vAlign w:val="center"/>
          </w:tcPr>
          <w:p w14:paraId="5C2D2C63" w14:textId="77777777" w:rsidR="00591096" w:rsidRPr="001438F6" w:rsidRDefault="00591096" w:rsidP="00CB65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9" w:type="dxa"/>
            <w:shd w:val="thinDiagStripe" w:color="auto" w:fill="auto"/>
            <w:vAlign w:val="center"/>
          </w:tcPr>
          <w:p w14:paraId="4C0CC5A7" w14:textId="77777777" w:rsidR="00591096" w:rsidRPr="001438F6" w:rsidRDefault="00591096" w:rsidP="00CB65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46BA10B4" w14:textId="77777777" w:rsidR="00591096" w:rsidRPr="001438F6" w:rsidRDefault="00591096" w:rsidP="00CB65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Align w:val="center"/>
          </w:tcPr>
          <w:p w14:paraId="210782E4" w14:textId="620B74C9" w:rsidR="00591096" w:rsidRPr="001438F6" w:rsidRDefault="00CB65CC" w:rsidP="00CB65CC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831948253"/>
                <w:placeholder>
                  <w:docPart w:val="CDFDE1CB0B7B4E4A8A387F77736B2259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8353BE5" w14:textId="174A0D8F" w:rsidR="00591096" w:rsidRPr="001438F6" w:rsidRDefault="00CB65CC" w:rsidP="00CB65CC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18"/>
                  <w:szCs w:val="18"/>
                </w:rPr>
                <w:id w:val="106469894"/>
                <w:placeholder>
                  <w:docPart w:val="7451AD4E716142D89215662B594170BB"/>
                </w:placeholder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7FA109AF" w14:textId="77777777" w:rsidR="001438F6" w:rsidRDefault="001438F6" w:rsidP="001438F6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09EBBC80" w14:textId="1FB47ABA" w:rsidR="005D13B9" w:rsidRPr="005B35D8" w:rsidRDefault="001438F6" w:rsidP="001438F6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proofErr w:type="gramStart"/>
      <w:r w:rsidRPr="005B35D8">
        <w:rPr>
          <w:rFonts w:cs="Arial"/>
          <w:b/>
          <w:bCs/>
          <w:sz w:val="20"/>
          <w:szCs w:val="20"/>
        </w:rPr>
        <w:t xml:space="preserve">* </w:t>
      </w:r>
      <w:r w:rsidR="005B35D8">
        <w:rPr>
          <w:rFonts w:cs="Arial"/>
          <w:b/>
          <w:bCs/>
          <w:sz w:val="20"/>
          <w:szCs w:val="20"/>
        </w:rPr>
        <w:t xml:space="preserve"> </w:t>
      </w:r>
      <w:r w:rsidRPr="005B35D8">
        <w:rPr>
          <w:rFonts w:cs="Arial"/>
          <w:b/>
          <w:bCs/>
          <w:sz w:val="20"/>
          <w:szCs w:val="20"/>
        </w:rPr>
        <w:t>Ved</w:t>
      </w:r>
      <w:proofErr w:type="gramEnd"/>
      <w:r w:rsidRPr="005B35D8">
        <w:rPr>
          <w:rFonts w:cs="Arial"/>
          <w:b/>
          <w:bCs/>
          <w:sz w:val="20"/>
          <w:szCs w:val="20"/>
        </w:rPr>
        <w:t xml:space="preserve"> overføring til side 1 må man skille mellom ordinær km-godtgjørelse og trekkpliktig km-godtgjørelse – jfr. gjeldende regler.</w:t>
      </w:r>
    </w:p>
    <w:p w14:paraId="2BBBB915" w14:textId="02555BEE" w:rsidR="005B35D8" w:rsidRPr="005B35D8" w:rsidRDefault="005B35D8" w:rsidP="001438F6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 </w:t>
      </w:r>
      <w:r w:rsidRPr="005B35D8">
        <w:rPr>
          <w:b/>
          <w:sz w:val="20"/>
          <w:szCs w:val="20"/>
        </w:rPr>
        <w:t>Ved bruk av buss, vedlegges kvittering eller kopi av bussbillett.</w:t>
      </w:r>
    </w:p>
    <w:sectPr w:rsidR="005B35D8" w:rsidRPr="005B35D8" w:rsidSect="00FB10F4">
      <w:pgSz w:w="16838" w:h="11906" w:orient="landscape"/>
      <w:pgMar w:top="709" w:right="67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VEUWnWoHc6N8D0xLZBDgUW3UD0=" w:salt="+t6aeUY+FXawan0Mw0vaV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48"/>
    <w:rsid w:val="000D4A11"/>
    <w:rsid w:val="001438F6"/>
    <w:rsid w:val="001B5F13"/>
    <w:rsid w:val="001D067C"/>
    <w:rsid w:val="001D0A17"/>
    <w:rsid w:val="002459D0"/>
    <w:rsid w:val="00285D83"/>
    <w:rsid w:val="002A30CC"/>
    <w:rsid w:val="002B536D"/>
    <w:rsid w:val="002F1C46"/>
    <w:rsid w:val="003412D4"/>
    <w:rsid w:val="00380D0E"/>
    <w:rsid w:val="004047C5"/>
    <w:rsid w:val="00426B14"/>
    <w:rsid w:val="00470B2F"/>
    <w:rsid w:val="004A5A61"/>
    <w:rsid w:val="004C693A"/>
    <w:rsid w:val="004F1253"/>
    <w:rsid w:val="005149E5"/>
    <w:rsid w:val="0052073C"/>
    <w:rsid w:val="00591096"/>
    <w:rsid w:val="005B35D8"/>
    <w:rsid w:val="005D13B9"/>
    <w:rsid w:val="0062509B"/>
    <w:rsid w:val="006424A6"/>
    <w:rsid w:val="00646957"/>
    <w:rsid w:val="006907EC"/>
    <w:rsid w:val="00726CF2"/>
    <w:rsid w:val="007325B5"/>
    <w:rsid w:val="007543EB"/>
    <w:rsid w:val="00776C21"/>
    <w:rsid w:val="008B5C2C"/>
    <w:rsid w:val="008D70FB"/>
    <w:rsid w:val="008F0604"/>
    <w:rsid w:val="009168C7"/>
    <w:rsid w:val="00985FD9"/>
    <w:rsid w:val="009D0083"/>
    <w:rsid w:val="00A56517"/>
    <w:rsid w:val="00A86819"/>
    <w:rsid w:val="00AF7348"/>
    <w:rsid w:val="00B43607"/>
    <w:rsid w:val="00B44AB6"/>
    <w:rsid w:val="00BE54CA"/>
    <w:rsid w:val="00C438DD"/>
    <w:rsid w:val="00CB65CC"/>
    <w:rsid w:val="00D45F9D"/>
    <w:rsid w:val="00D76CF9"/>
    <w:rsid w:val="00E11360"/>
    <w:rsid w:val="00E25EF0"/>
    <w:rsid w:val="00E35F73"/>
    <w:rsid w:val="00EC54F9"/>
    <w:rsid w:val="00EC5D29"/>
    <w:rsid w:val="00ED4F83"/>
    <w:rsid w:val="00F92164"/>
    <w:rsid w:val="00F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0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D13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D4A1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B65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6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D13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D4A1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B65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6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6CEB5C10F44EBE8127A5CDC8A89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EF2BD7-0E26-4B45-A59F-84CCBE1199C4}"/>
      </w:docPartPr>
      <w:docPartBody>
        <w:p w14:paraId="2AECF4E1" w14:textId="08C7AABD" w:rsidR="00000000" w:rsidRDefault="00C742C0" w:rsidP="00C742C0">
          <w:pPr>
            <w:pStyle w:val="0D6CEB5C10F44EBE8127A5CDC8A89782"/>
          </w:pPr>
          <w:r w:rsidRPr="00DE5A73">
            <w:rPr>
              <w:rFonts w:ascii="Times New Roman" w:hAnsi="Times New Roman"/>
              <w:b/>
            </w:rPr>
            <w:t xml:space="preserve"> - </w:t>
          </w:r>
        </w:p>
      </w:docPartBody>
    </w:docPart>
    <w:docPart>
      <w:docPartPr>
        <w:name w:val="8A24358088D14328A43C5460769189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6AB2D1-94A1-415C-9938-E3A55BA70EEC}"/>
      </w:docPartPr>
      <w:docPartBody>
        <w:p w14:paraId="39AA4E71" w14:textId="61D288A7" w:rsidR="00000000" w:rsidRDefault="00C742C0" w:rsidP="00C742C0">
          <w:pPr>
            <w:pStyle w:val="8A24358088D14328A43C546076918933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96F671545E9A4334A281BCAEBBD50F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8C7390-2F93-43B9-BC7C-4C63D98FC73E}"/>
      </w:docPartPr>
      <w:docPartBody>
        <w:p w14:paraId="13F8E002" w14:textId="5C71B89D" w:rsidR="00000000" w:rsidRDefault="00C742C0" w:rsidP="00C742C0">
          <w:pPr>
            <w:pStyle w:val="96F671545E9A4334A281BCAEBBD50FB3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FC01566C0BEF4B69802F577C5A752C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71C5E4-A19B-48EB-9199-2207EFED4EA4}"/>
      </w:docPartPr>
      <w:docPartBody>
        <w:p w14:paraId="30678ED8" w14:textId="5F288E7F" w:rsidR="00000000" w:rsidRDefault="00C742C0" w:rsidP="00C742C0">
          <w:pPr>
            <w:pStyle w:val="FC01566C0BEF4B69802F577C5A752C22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68547480E5F145B1AF90669060178C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7E6C23-EB40-4771-84DE-07A9C909BE43}"/>
      </w:docPartPr>
      <w:docPartBody>
        <w:p w14:paraId="76B5A393" w14:textId="665A79EA" w:rsidR="00000000" w:rsidRDefault="00C742C0" w:rsidP="00C742C0">
          <w:pPr>
            <w:pStyle w:val="68547480E5F145B1AF90669060178CF3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BB9656901C094C2AA697F54A0EE678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8DA2C8-B758-4BD3-B8F5-A35CA0F99105}"/>
      </w:docPartPr>
      <w:docPartBody>
        <w:p w14:paraId="5C7C2291" w14:textId="4D6DB664" w:rsidR="00000000" w:rsidRDefault="00C742C0" w:rsidP="00C742C0">
          <w:pPr>
            <w:pStyle w:val="BB9656901C094C2AA697F54A0EE678DD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45DDB16CEEB54055A2993EB8CE722B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3E8187-BAFF-4173-913E-D385FD574508}"/>
      </w:docPartPr>
      <w:docPartBody>
        <w:p w14:paraId="52179A3D" w14:textId="77393749" w:rsidR="00000000" w:rsidRDefault="00C742C0" w:rsidP="00C742C0">
          <w:pPr>
            <w:pStyle w:val="45DDB16CEEB54055A2993EB8CE722B97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F79F2B326EEA4E96A2350D722DE4A3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7C8246-F19E-4CA0-AAAB-1D409DF9D01B}"/>
      </w:docPartPr>
      <w:docPartBody>
        <w:p w14:paraId="121E64A1" w14:textId="4EB830EB" w:rsidR="00000000" w:rsidRDefault="00C742C0" w:rsidP="00C742C0">
          <w:pPr>
            <w:pStyle w:val="F79F2B326EEA4E96A2350D722DE4A3CB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EA469DD56DD246598749C565B57709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91BF1E-B457-410B-95C7-9C1B131F1848}"/>
      </w:docPartPr>
      <w:docPartBody>
        <w:p w14:paraId="48CE8C46" w14:textId="287B09FF" w:rsidR="00000000" w:rsidRDefault="00C742C0" w:rsidP="00C742C0">
          <w:pPr>
            <w:pStyle w:val="EA469DD56DD246598749C565B57709B2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EE06D1D505D34852A03D0C17EAE46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1E8AD8-49E7-4747-A608-77227ED7E693}"/>
      </w:docPartPr>
      <w:docPartBody>
        <w:p w14:paraId="698E64C7" w14:textId="37946015" w:rsidR="00000000" w:rsidRDefault="00C742C0" w:rsidP="00C742C0">
          <w:pPr>
            <w:pStyle w:val="EE06D1D505D34852A03D0C17EAE4618D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A6323B7850B0452E837A92D454DE47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754D83-A96D-4D86-9C38-7B119D968990}"/>
      </w:docPartPr>
      <w:docPartBody>
        <w:p w14:paraId="737DE68D" w14:textId="64858D29" w:rsidR="00000000" w:rsidRDefault="00C742C0" w:rsidP="00C742C0">
          <w:pPr>
            <w:pStyle w:val="A6323B7850B0452E837A92D454DE470E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0578F206684844B78C6E3DE64F70DA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94BCB9-1373-4C9F-BB96-823B291E697F}"/>
      </w:docPartPr>
      <w:docPartBody>
        <w:p w14:paraId="1352281F" w14:textId="1F0E9515" w:rsidR="00000000" w:rsidRDefault="00C742C0" w:rsidP="00C742C0">
          <w:pPr>
            <w:pStyle w:val="0578F206684844B78C6E3DE64F70DA23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D86100F1EEB946A781FB306F2292DD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8BFC88-9E7F-420D-9B75-B1ACB3E82443}"/>
      </w:docPartPr>
      <w:docPartBody>
        <w:p w14:paraId="7718B3A5" w14:textId="4F36B126" w:rsidR="00000000" w:rsidRDefault="00C742C0" w:rsidP="00C742C0">
          <w:pPr>
            <w:pStyle w:val="D86100F1EEB946A781FB306F2292DDA1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F95CAF4529AC463AB770CC46275F1B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A7898F-9D19-4FDF-89B9-4E0AB1380196}"/>
      </w:docPartPr>
      <w:docPartBody>
        <w:p w14:paraId="3071AF40" w14:textId="4AE826DA" w:rsidR="00000000" w:rsidRDefault="00C742C0" w:rsidP="00C742C0">
          <w:pPr>
            <w:pStyle w:val="F95CAF4529AC463AB770CC46275F1BF2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BB53070E5F6C4E0B88B4202ADDB486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6CA495-4222-45A4-8DAA-35DEC386A18D}"/>
      </w:docPartPr>
      <w:docPartBody>
        <w:p w14:paraId="5034CCC2" w14:textId="3AF7A1DD" w:rsidR="00000000" w:rsidRDefault="00C742C0" w:rsidP="00C742C0">
          <w:pPr>
            <w:pStyle w:val="BB53070E5F6C4E0B88B4202ADDB48618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1146D93B2429417DB84E92716D9572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D100DB-D713-4EDD-B0ED-732DCF67FACC}"/>
      </w:docPartPr>
      <w:docPartBody>
        <w:p w14:paraId="57954A4F" w14:textId="64FD36E9" w:rsidR="00000000" w:rsidRDefault="00C742C0" w:rsidP="00C742C0">
          <w:pPr>
            <w:pStyle w:val="1146D93B2429417DB84E92716D9572E7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C70C384F455B4E14B81C4FB562802B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D5AD46-25CE-4FB9-BF8E-5EAF6EB1F3AF}"/>
      </w:docPartPr>
      <w:docPartBody>
        <w:p w14:paraId="2C7C5635" w14:textId="4153AA9E" w:rsidR="00000000" w:rsidRDefault="00C742C0" w:rsidP="00C742C0">
          <w:pPr>
            <w:pStyle w:val="C70C384F455B4E14B81C4FB562802BB5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0CDB99B234C14DC9908D333BCE488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43D275-0E94-4F2E-B99A-2FE09C900AC9}"/>
      </w:docPartPr>
      <w:docPartBody>
        <w:p w14:paraId="71489619" w14:textId="0FFF4AD5" w:rsidR="00000000" w:rsidRDefault="00C742C0" w:rsidP="00C742C0">
          <w:pPr>
            <w:pStyle w:val="0CDB99B234C14DC9908D333BCE4886AB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2FF6DB576793462C85D14E783D989B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DC77C-9691-4B79-931D-42EC7770E0E7}"/>
      </w:docPartPr>
      <w:docPartBody>
        <w:p w14:paraId="7E592A1C" w14:textId="02DE2A99" w:rsidR="00000000" w:rsidRDefault="00C742C0" w:rsidP="00C742C0">
          <w:pPr>
            <w:pStyle w:val="2FF6DB576793462C85D14E783D989B23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E3C0D836A57E4033B15934CB36CBF9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249459-384F-4A21-AD08-F6026BDCB159}"/>
      </w:docPartPr>
      <w:docPartBody>
        <w:p w14:paraId="005CC573" w14:textId="1809DB83" w:rsidR="00000000" w:rsidRDefault="00C742C0" w:rsidP="00C742C0">
          <w:pPr>
            <w:pStyle w:val="E3C0D836A57E4033B15934CB36CBF99F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869CE3F5736B403A843905BA0D66FB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1AFEE4-990A-44AD-8B75-47DDF8DC3F6E}"/>
      </w:docPartPr>
      <w:docPartBody>
        <w:p w14:paraId="344CD757" w14:textId="31A4A88B" w:rsidR="00000000" w:rsidRDefault="00C742C0" w:rsidP="00C742C0">
          <w:pPr>
            <w:pStyle w:val="869CE3F5736B403A843905BA0D66FB1C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B15247CFD3824EE98B1AAE36148CF1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DD45E3-5AF4-49BB-A264-E90D82ACFAF0}"/>
      </w:docPartPr>
      <w:docPartBody>
        <w:p w14:paraId="4DE2BD14" w14:textId="54044D1D" w:rsidR="00000000" w:rsidRDefault="00C742C0" w:rsidP="00C742C0">
          <w:pPr>
            <w:pStyle w:val="B15247CFD3824EE98B1AAE36148CF1FF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AB29D6CB91CC439B94900682390E5C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F23AE8-C504-438A-A9F6-D49A1B6C0F16}"/>
      </w:docPartPr>
      <w:docPartBody>
        <w:p w14:paraId="78BE6BDE" w14:textId="31F1FCF4" w:rsidR="00000000" w:rsidRDefault="00C742C0" w:rsidP="00C742C0">
          <w:pPr>
            <w:pStyle w:val="AB29D6CB91CC439B94900682390E5CDE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714E994EA4DA4262B19EA7111628BD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B6A2B2-2980-4CD9-9403-5C32E7659C80}"/>
      </w:docPartPr>
      <w:docPartBody>
        <w:p w14:paraId="40025728" w14:textId="76A40569" w:rsidR="00000000" w:rsidRDefault="00C742C0" w:rsidP="00C742C0">
          <w:pPr>
            <w:pStyle w:val="714E994EA4DA4262B19EA7111628BD60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42D0F43E807A48ACADAD40D0099085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E2B966-D1CD-4372-8B60-84B10407EF33}"/>
      </w:docPartPr>
      <w:docPartBody>
        <w:p w14:paraId="0A2AABA2" w14:textId="185435CD" w:rsidR="00000000" w:rsidRDefault="00C742C0" w:rsidP="00C742C0">
          <w:pPr>
            <w:pStyle w:val="42D0F43E807A48ACADAD40D009908524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A5334CA3E1F243C695873735DCF686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F5B0C2-5960-43CF-B65C-060260256D3D}"/>
      </w:docPartPr>
      <w:docPartBody>
        <w:p w14:paraId="09F1167C" w14:textId="61F9E173" w:rsidR="00000000" w:rsidRDefault="00C742C0" w:rsidP="00C742C0">
          <w:pPr>
            <w:pStyle w:val="A5334CA3E1F243C695873735DCF68602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36956F91F831440A802603C829A55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694B84-77B7-4AB1-B58A-357536866A44}"/>
      </w:docPartPr>
      <w:docPartBody>
        <w:p w14:paraId="46792D58" w14:textId="354F158D" w:rsidR="00000000" w:rsidRDefault="00C742C0" w:rsidP="00C742C0">
          <w:pPr>
            <w:pStyle w:val="36956F91F831440A802603C829A55788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AC063D3085304AD48CEC17A2C644D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29469B-D8B6-460D-949F-C69AAB10E455}"/>
      </w:docPartPr>
      <w:docPartBody>
        <w:p w14:paraId="2C72B0DC" w14:textId="62DF1109" w:rsidR="00000000" w:rsidRDefault="00C742C0" w:rsidP="00C742C0">
          <w:pPr>
            <w:pStyle w:val="AC063D3085304AD48CEC17A2C644D147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85007093456E48B097C01D9F919453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809E61-33CF-40F7-87FB-9F3DEDE9C601}"/>
      </w:docPartPr>
      <w:docPartBody>
        <w:p w14:paraId="1B4D7BB5" w14:textId="0B126C87" w:rsidR="00000000" w:rsidRDefault="00C742C0" w:rsidP="00C742C0">
          <w:pPr>
            <w:pStyle w:val="85007093456E48B097C01D9F9194538C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2928E72107DB4EFD9BCA388A9AE512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A2C6B0-9978-4375-AAEE-081E73978E5A}"/>
      </w:docPartPr>
      <w:docPartBody>
        <w:p w14:paraId="32401864" w14:textId="2599A684" w:rsidR="00000000" w:rsidRDefault="00C742C0" w:rsidP="00C742C0">
          <w:pPr>
            <w:pStyle w:val="2928E72107DB4EFD9BCA388A9AE512D3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0CE3054A3279443AB59D58EBD9B03C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257EF3-FB74-45EE-8362-A53209D47BD5}"/>
      </w:docPartPr>
      <w:docPartBody>
        <w:p w14:paraId="3172B748" w14:textId="497A0DC0" w:rsidR="00000000" w:rsidRDefault="00C742C0" w:rsidP="00C742C0">
          <w:pPr>
            <w:pStyle w:val="0CE3054A3279443AB59D58EBD9B03CB5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CBC82139AB86491E9D7F09358C4840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E14799-6072-4E54-98F7-59F995365B73}"/>
      </w:docPartPr>
      <w:docPartBody>
        <w:p w14:paraId="6F2AD4A6" w14:textId="1EB89EFB" w:rsidR="00000000" w:rsidRDefault="00C742C0" w:rsidP="00C742C0">
          <w:pPr>
            <w:pStyle w:val="CBC82139AB86491E9D7F09358C48403B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5FA70704582247BD8B21532D0B1BE6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102C9B-6BD5-4C4A-A011-6E1A8A5A489A}"/>
      </w:docPartPr>
      <w:docPartBody>
        <w:p w14:paraId="4DC60C14" w14:textId="298C34B0" w:rsidR="00000000" w:rsidRDefault="00C742C0" w:rsidP="00C742C0">
          <w:pPr>
            <w:pStyle w:val="5FA70704582247BD8B21532D0B1BE6A2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BF08EC996DBA44238A271C99792BD6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664298-CDF6-471E-BEE9-EF18EDA7F44F}"/>
      </w:docPartPr>
      <w:docPartBody>
        <w:p w14:paraId="6721A077" w14:textId="092B0BA8" w:rsidR="00000000" w:rsidRDefault="00C742C0" w:rsidP="00C742C0">
          <w:pPr>
            <w:pStyle w:val="BF08EC996DBA44238A271C99792BD6B9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4C47975555964C0EA0489E917C42D9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E1DE0C-DDA4-4B4D-B505-12DA8260045E}"/>
      </w:docPartPr>
      <w:docPartBody>
        <w:p w14:paraId="633AB560" w14:textId="46B9C2FF" w:rsidR="00000000" w:rsidRDefault="00C742C0" w:rsidP="00C742C0">
          <w:pPr>
            <w:pStyle w:val="4C47975555964C0EA0489E917C42D927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2B1B5D9288F547209BE5064309D689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63460F-5531-4E2A-877B-50708B058D32}"/>
      </w:docPartPr>
      <w:docPartBody>
        <w:p w14:paraId="397D6A13" w14:textId="4D3F1FE2" w:rsidR="00000000" w:rsidRDefault="00C742C0" w:rsidP="00C742C0">
          <w:pPr>
            <w:pStyle w:val="2B1B5D9288F547209BE5064309D6894F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B4D0D18A9BFF4C26AA497D5F89C5B5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DAA53F-033E-4707-945A-38668CC76097}"/>
      </w:docPartPr>
      <w:docPartBody>
        <w:p w14:paraId="630CDE7B" w14:textId="2417B290" w:rsidR="00000000" w:rsidRDefault="00C742C0" w:rsidP="00C742C0">
          <w:pPr>
            <w:pStyle w:val="B4D0D18A9BFF4C26AA497D5F89C5B5CB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70FBEE8208DB497CB05B2A78007BA1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476F83-2980-4E2B-BB28-BD0E0B086C5D}"/>
      </w:docPartPr>
      <w:docPartBody>
        <w:p w14:paraId="79FE590C" w14:textId="5074FAEA" w:rsidR="00000000" w:rsidRDefault="00C742C0" w:rsidP="00C742C0">
          <w:pPr>
            <w:pStyle w:val="70FBEE8208DB497CB05B2A78007BA195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8CD513985CC242989A8A5359847DE7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0846B1-CB70-4CD3-A62D-E918F50328C0}"/>
      </w:docPartPr>
      <w:docPartBody>
        <w:p w14:paraId="3CC15DE7" w14:textId="609A591A" w:rsidR="00000000" w:rsidRDefault="00C742C0" w:rsidP="00C742C0">
          <w:pPr>
            <w:pStyle w:val="8CD513985CC242989A8A5359847DE735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77460954FCB64736870324E5DBA496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AB569B-A4EA-4FC0-83AD-3329CAE7B3EE}"/>
      </w:docPartPr>
      <w:docPartBody>
        <w:p w14:paraId="594E2CC2" w14:textId="7F755C8D" w:rsidR="00000000" w:rsidRDefault="00C742C0" w:rsidP="00C742C0">
          <w:pPr>
            <w:pStyle w:val="77460954FCB64736870324E5DBA49626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89D74FAF6D3F48AC8D65EF7FD16392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AF7F49-87C8-4C85-B1F8-DC2273853A3D}"/>
      </w:docPartPr>
      <w:docPartBody>
        <w:p w14:paraId="78196E10" w14:textId="597633ED" w:rsidR="00000000" w:rsidRDefault="00C742C0" w:rsidP="00C742C0">
          <w:pPr>
            <w:pStyle w:val="89D74FAF6D3F48AC8D65EF7FD1639296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2C2FA5B5C7954F44B40E355A940A60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A00E76-949F-413B-9D3E-2BC59D276CBC}"/>
      </w:docPartPr>
      <w:docPartBody>
        <w:p w14:paraId="0396E2A4" w14:textId="5499ED30" w:rsidR="00000000" w:rsidRDefault="00C742C0" w:rsidP="00C742C0">
          <w:pPr>
            <w:pStyle w:val="2C2FA5B5C7954F44B40E355A940A600D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C1D6B0E7914F4544BFFD520F7A1CF2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B61448-C138-498F-BAE6-0A55ACE2514A}"/>
      </w:docPartPr>
      <w:docPartBody>
        <w:p w14:paraId="13B91C8A" w14:textId="5352986C" w:rsidR="00000000" w:rsidRDefault="00C742C0" w:rsidP="00C742C0">
          <w:pPr>
            <w:pStyle w:val="C1D6B0E7914F4544BFFD520F7A1CF2D7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E533AD7B4B784585BD098F7F766173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EE2B2B-B613-49C5-B6C7-A11E6BC25141}"/>
      </w:docPartPr>
      <w:docPartBody>
        <w:p w14:paraId="6F8C9545" w14:textId="7F71F464" w:rsidR="00000000" w:rsidRDefault="00C742C0" w:rsidP="00C742C0">
          <w:pPr>
            <w:pStyle w:val="E533AD7B4B784585BD098F7F766173B5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626CF36EA8B64410B09A64030D29DB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0A1609-4C48-45A6-8871-E221B4B6FBBF}"/>
      </w:docPartPr>
      <w:docPartBody>
        <w:p w14:paraId="04BD079E" w14:textId="4A0E64BF" w:rsidR="00000000" w:rsidRDefault="00C742C0" w:rsidP="00C742C0">
          <w:pPr>
            <w:pStyle w:val="626CF36EA8B64410B09A64030D29DB34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5017418070B647A5BB3FD73E281F59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C48AD-237F-4984-A207-5B0757B0DD16}"/>
      </w:docPartPr>
      <w:docPartBody>
        <w:p w14:paraId="5A02A683" w14:textId="4DB4C00F" w:rsidR="00000000" w:rsidRDefault="00C742C0" w:rsidP="00C742C0">
          <w:pPr>
            <w:pStyle w:val="5017418070B647A5BB3FD73E281F5911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46D1D522AF62429AAE22F9E365EF3D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ED2FB0-9590-4021-BD72-8297B23D05FF}"/>
      </w:docPartPr>
      <w:docPartBody>
        <w:p w14:paraId="14D91685" w14:textId="6E87EB52" w:rsidR="00000000" w:rsidRDefault="00C742C0" w:rsidP="00C742C0">
          <w:pPr>
            <w:pStyle w:val="46D1D522AF62429AAE22F9E365EF3DF9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5E7E4FFA0525492E9772AC135A1D15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1B8BC0-E96E-4E66-BA5B-FA058F72827B}"/>
      </w:docPartPr>
      <w:docPartBody>
        <w:p w14:paraId="6059A85E" w14:textId="04882E9B" w:rsidR="00000000" w:rsidRDefault="00C742C0" w:rsidP="00C742C0">
          <w:pPr>
            <w:pStyle w:val="5E7E4FFA0525492E9772AC135A1D1525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537B2CA129244D9283E6FF106A99BE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8FCD64-8AA1-497E-9DC5-C9F6B27D8977}"/>
      </w:docPartPr>
      <w:docPartBody>
        <w:p w14:paraId="26FA14CE" w14:textId="7FED369B" w:rsidR="00000000" w:rsidRDefault="00C742C0" w:rsidP="00C742C0">
          <w:pPr>
            <w:pStyle w:val="537B2CA129244D9283E6FF106A99BEA5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F53F9CEFB5E24CF4B4577318A3091F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EB9F14-04FA-4C43-AAE7-F25DA8B617CF}"/>
      </w:docPartPr>
      <w:docPartBody>
        <w:p w14:paraId="200CC57B" w14:textId="3835F27B" w:rsidR="00000000" w:rsidRDefault="00C742C0" w:rsidP="00C742C0">
          <w:pPr>
            <w:pStyle w:val="F53F9CEFB5E24CF4B4577318A3091FAF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F5D66E64CDEF4175A300100138A3FE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C25C08-6CD1-4C1E-B14E-45D99D48EDB2}"/>
      </w:docPartPr>
      <w:docPartBody>
        <w:p w14:paraId="1C5F937E" w14:textId="1B8E4A0D" w:rsidR="00000000" w:rsidRDefault="00C742C0" w:rsidP="00C742C0">
          <w:pPr>
            <w:pStyle w:val="F5D66E64CDEF4175A300100138A3FE78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643BFD51CFE24880A7E54050795079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45B6B1-ECC3-4850-B729-A37C31AE2467}"/>
      </w:docPartPr>
      <w:docPartBody>
        <w:p w14:paraId="2CFC491D" w14:textId="4FADDC3A" w:rsidR="00000000" w:rsidRDefault="00C742C0" w:rsidP="00C742C0">
          <w:pPr>
            <w:pStyle w:val="643BFD51CFE24880A7E54050795079AF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0B50B54BC95B46DB9F53D93A1E825C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3F8C9F-5494-4B10-A8D7-71EBF6C211CD}"/>
      </w:docPartPr>
      <w:docPartBody>
        <w:p w14:paraId="744EBBA0" w14:textId="316DEE34" w:rsidR="00000000" w:rsidRDefault="00C742C0" w:rsidP="00C742C0">
          <w:pPr>
            <w:pStyle w:val="0B50B54BC95B46DB9F53D93A1E825CEB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39B8EE6C7EFD48CB8C4C5C46BC01CA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39DF84-A411-41F9-8839-4CB7C18A2FE5}"/>
      </w:docPartPr>
      <w:docPartBody>
        <w:p w14:paraId="663C9786" w14:textId="1BA658FD" w:rsidR="00000000" w:rsidRDefault="00C742C0" w:rsidP="00C742C0">
          <w:pPr>
            <w:pStyle w:val="39B8EE6C7EFD48CB8C4C5C46BC01CA9A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28A1549204C94549ABC0F7C3DC59CB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ED1566-F23A-4A37-8D08-CB5944209FAB}"/>
      </w:docPartPr>
      <w:docPartBody>
        <w:p w14:paraId="67B7CF3B" w14:textId="3E71706F" w:rsidR="00000000" w:rsidRDefault="00C742C0" w:rsidP="00C742C0">
          <w:pPr>
            <w:pStyle w:val="28A1549204C94549ABC0F7C3DC59CB99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C6F2725223644392BE8931C0B36DC9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FE41C0-C16A-4387-8280-0136564AB396}"/>
      </w:docPartPr>
      <w:docPartBody>
        <w:p w14:paraId="09AC236E" w14:textId="5C243078" w:rsidR="00000000" w:rsidRDefault="00C742C0" w:rsidP="00C742C0">
          <w:pPr>
            <w:pStyle w:val="C6F2725223644392BE8931C0B36DC958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9520F243CEE94D428898A29F4A9B03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324E11-5C3E-44A3-BC93-21129A318DE9}"/>
      </w:docPartPr>
      <w:docPartBody>
        <w:p w14:paraId="619818F0" w14:textId="48E29566" w:rsidR="00000000" w:rsidRDefault="00C742C0" w:rsidP="00C742C0">
          <w:pPr>
            <w:pStyle w:val="9520F243CEE94D428898A29F4A9B0336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B70275B648824077B127B8DBD1DCCF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B84E0E-0203-4536-A279-9D7639F3C1E1}"/>
      </w:docPartPr>
      <w:docPartBody>
        <w:p w14:paraId="29CF5D7C" w14:textId="101B22DA" w:rsidR="00000000" w:rsidRDefault="00C742C0" w:rsidP="00C742C0">
          <w:pPr>
            <w:pStyle w:val="B70275B648824077B127B8DBD1DCCFA1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4BBEE24750E14165A60B0CA1518FF1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16084-D04C-468D-AC32-E067A27E14D2}"/>
      </w:docPartPr>
      <w:docPartBody>
        <w:p w14:paraId="1EC6B66E" w14:textId="0E38E9C2" w:rsidR="00000000" w:rsidRDefault="00C742C0" w:rsidP="00C742C0">
          <w:pPr>
            <w:pStyle w:val="4BBEE24750E14165A60B0CA1518FF162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2FAA7306A52C44EB8B5FBB742FF544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80B82F-A68A-4F69-9ACE-BC7544D3B0AC}"/>
      </w:docPartPr>
      <w:docPartBody>
        <w:p w14:paraId="37A66CBA" w14:textId="1AAA9B98" w:rsidR="00000000" w:rsidRDefault="00C742C0" w:rsidP="00C742C0">
          <w:pPr>
            <w:pStyle w:val="2FAA7306A52C44EB8B5FBB742FF54469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E6ECCE55D2094816ACA95684609F41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DE2D31-5A62-4C0B-AAFC-39350CABAD9E}"/>
      </w:docPartPr>
      <w:docPartBody>
        <w:p w14:paraId="5861F0A2" w14:textId="6FE49243" w:rsidR="00000000" w:rsidRDefault="00C742C0" w:rsidP="00C742C0">
          <w:pPr>
            <w:pStyle w:val="E6ECCE55D2094816ACA95684609F414F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98CA8FF7755A41CBB0A3C876C1C914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2B5380-E746-4B49-AE30-EC089982DAAE}"/>
      </w:docPartPr>
      <w:docPartBody>
        <w:p w14:paraId="61BEC680" w14:textId="77ED2F22" w:rsidR="00000000" w:rsidRDefault="00C742C0" w:rsidP="00C742C0">
          <w:pPr>
            <w:pStyle w:val="98CA8FF7755A41CBB0A3C876C1C91415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FCC14BD1B05B40D682E83E65570BD0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CCADD5-05C2-48C3-BB9A-BD27BCB422A4}"/>
      </w:docPartPr>
      <w:docPartBody>
        <w:p w14:paraId="36016061" w14:textId="1FA834BA" w:rsidR="00000000" w:rsidRDefault="00C742C0" w:rsidP="00C742C0">
          <w:pPr>
            <w:pStyle w:val="FCC14BD1B05B40D682E83E65570BD08C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C7BAC8CCC2DB41A7ACC7F7E5F8908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2AB399-C978-4DB9-ADE7-DEE3B2FFF326}"/>
      </w:docPartPr>
      <w:docPartBody>
        <w:p w14:paraId="6A04DC9C" w14:textId="05BE7A57" w:rsidR="00000000" w:rsidRDefault="00C742C0" w:rsidP="00C742C0">
          <w:pPr>
            <w:pStyle w:val="C7BAC8CCC2DB41A7ACC7F7E5F890852C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AAC60584F10B4001891BF440403E50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E1060-2FB5-4EAF-8139-6C533D881463}"/>
      </w:docPartPr>
      <w:docPartBody>
        <w:p w14:paraId="13B33CC3" w14:textId="3C455AC0" w:rsidR="00000000" w:rsidRDefault="00C742C0" w:rsidP="00C742C0">
          <w:pPr>
            <w:pStyle w:val="AAC60584F10B4001891BF440403E504A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FE019A4FE269464FBE1B54AB5973AE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54086E-20B8-4CD4-BE17-8F5644D02B14}"/>
      </w:docPartPr>
      <w:docPartBody>
        <w:p w14:paraId="5D40D64D" w14:textId="57719AFC" w:rsidR="00000000" w:rsidRDefault="00C742C0" w:rsidP="00C742C0">
          <w:pPr>
            <w:pStyle w:val="FE019A4FE269464FBE1B54AB5973AE31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9E86D7FF5BA0473280DA7B9530059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8E073A-3DBE-4545-8D0E-DF70BB3BCEB7}"/>
      </w:docPartPr>
      <w:docPartBody>
        <w:p w14:paraId="27757A20" w14:textId="7DFCCC1C" w:rsidR="00000000" w:rsidRDefault="00C742C0" w:rsidP="00C742C0">
          <w:pPr>
            <w:pStyle w:val="9E86D7FF5BA0473280DA7B953005962A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374EC584C0C24DFFAA12CCAE0FCD25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48F9A9-6B44-437C-B185-E851D7CDCFBF}"/>
      </w:docPartPr>
      <w:docPartBody>
        <w:p w14:paraId="2E2F00BC" w14:textId="17ACE94B" w:rsidR="00000000" w:rsidRDefault="00C742C0" w:rsidP="00C742C0">
          <w:pPr>
            <w:pStyle w:val="374EC584C0C24DFFAA12CCAE0FCD25BA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5B330FDC604542008D35DFD6FC67FD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33F265-C2B1-4BF7-829E-88F9682ABC54}"/>
      </w:docPartPr>
      <w:docPartBody>
        <w:p w14:paraId="301DD67E" w14:textId="4E8A4D66" w:rsidR="00000000" w:rsidRDefault="00C742C0" w:rsidP="00C742C0">
          <w:pPr>
            <w:pStyle w:val="5B330FDC604542008D35DFD6FC67FD3C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640C44AD589E42F1A610076C9EBF72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54FE8E-ABD4-4481-BBCD-0FD36CFEBFCA}"/>
      </w:docPartPr>
      <w:docPartBody>
        <w:p w14:paraId="6A4D7FFD" w14:textId="2F67E387" w:rsidR="00000000" w:rsidRDefault="00C742C0" w:rsidP="00C742C0">
          <w:pPr>
            <w:pStyle w:val="640C44AD589E42F1A610076C9EBF72B3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0DACE68FF6EE477BA9368A3C301D43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2B2019-1E61-4894-8982-C6D0B4A6641B}"/>
      </w:docPartPr>
      <w:docPartBody>
        <w:p w14:paraId="3D9392A4" w14:textId="5633F332" w:rsidR="00000000" w:rsidRDefault="00C742C0" w:rsidP="00C742C0">
          <w:pPr>
            <w:pStyle w:val="0DACE68FF6EE477BA9368A3C301D43A1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22FE27C31FE84A6C898DB74F2F0E64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381A10-1586-4527-91CE-E4722E9DCFD0}"/>
      </w:docPartPr>
      <w:docPartBody>
        <w:p w14:paraId="788A1152" w14:textId="6428FC12" w:rsidR="00000000" w:rsidRDefault="00C742C0" w:rsidP="00C742C0">
          <w:pPr>
            <w:pStyle w:val="22FE27C31FE84A6C898DB74F2F0E64A5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3F6855ED54FA4EB7814EA34D131242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A4E9EA-9D93-4FEA-B003-082E54D146C2}"/>
      </w:docPartPr>
      <w:docPartBody>
        <w:p w14:paraId="64A63065" w14:textId="383B4127" w:rsidR="00000000" w:rsidRDefault="00C742C0" w:rsidP="00C742C0">
          <w:pPr>
            <w:pStyle w:val="3F6855ED54FA4EB7814EA34D131242A7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7BC511B4BEF4445797FD818E0F382A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7D1971-2D32-43BA-96FD-D420477AC0BD}"/>
      </w:docPartPr>
      <w:docPartBody>
        <w:p w14:paraId="0498A6C8" w14:textId="47FC98C6" w:rsidR="00000000" w:rsidRDefault="00C742C0" w:rsidP="00C742C0">
          <w:pPr>
            <w:pStyle w:val="7BC511B4BEF4445797FD818E0F382A94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668FC620A9F349409BD7B8E71A9BD3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8EB50C-42A5-487D-90DB-6C39162CA840}"/>
      </w:docPartPr>
      <w:docPartBody>
        <w:p w14:paraId="05CE9160" w14:textId="576D474E" w:rsidR="00000000" w:rsidRDefault="00C742C0" w:rsidP="00C742C0">
          <w:pPr>
            <w:pStyle w:val="668FC620A9F349409BD7B8E71A9BD3E2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7B94DEFAEE4946438D3AE60F79D6C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2CA641-CD10-41AC-9EAF-1ACAAED60E82}"/>
      </w:docPartPr>
      <w:docPartBody>
        <w:p w14:paraId="5774C460" w14:textId="25C99F16" w:rsidR="00000000" w:rsidRDefault="00C742C0" w:rsidP="00C742C0">
          <w:pPr>
            <w:pStyle w:val="7B94DEFAEE4946438D3AE60F79D6CAA7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7A49DC56AEE849E2908AE03B9FC19E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8D48B7-2BD6-46C3-B0BF-6AC7D81CB072}"/>
      </w:docPartPr>
      <w:docPartBody>
        <w:p w14:paraId="471D0024" w14:textId="7617CA22" w:rsidR="00000000" w:rsidRDefault="00C742C0" w:rsidP="00C742C0">
          <w:pPr>
            <w:pStyle w:val="7A49DC56AEE849E2908AE03B9FC19E1A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B38CB19B5A0E4AF4BE916659834129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0E21D2-5214-4C26-9715-9B36D3EF9A4F}"/>
      </w:docPartPr>
      <w:docPartBody>
        <w:p w14:paraId="4295F9FA" w14:textId="77F47901" w:rsidR="00000000" w:rsidRDefault="00C742C0" w:rsidP="00C742C0">
          <w:pPr>
            <w:pStyle w:val="B38CB19B5A0E4AF4BE91665983412953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AD30B7EE80064658B0B1A1C27F820E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0D4370-AE04-4ED8-BFC1-830FC467345D}"/>
      </w:docPartPr>
      <w:docPartBody>
        <w:p w14:paraId="5EE7B8DA" w14:textId="467D6DE2" w:rsidR="00000000" w:rsidRDefault="00C742C0" w:rsidP="00C742C0">
          <w:pPr>
            <w:pStyle w:val="AD30B7EE80064658B0B1A1C27F820E0A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AB472AD442A7435E9FCFC4AEA382F9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E4E64-8F8E-4D0D-AB22-C0040E9EA419}"/>
      </w:docPartPr>
      <w:docPartBody>
        <w:p w14:paraId="0B11E8E0" w14:textId="4DC22C52" w:rsidR="00000000" w:rsidRDefault="00C742C0" w:rsidP="00C742C0">
          <w:pPr>
            <w:pStyle w:val="AB472AD442A7435E9FCFC4AEA382F979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E5E0A045496F4FABA80944BECB79F1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7FBDA8-3849-4AAB-925A-D8ABC576DE7E}"/>
      </w:docPartPr>
      <w:docPartBody>
        <w:p w14:paraId="3FFA4E73" w14:textId="5DA72238" w:rsidR="00000000" w:rsidRDefault="00C742C0" w:rsidP="00C742C0">
          <w:pPr>
            <w:pStyle w:val="E5E0A045496F4FABA80944BECB79F185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AD2398EBF77D46EF921F161CE2D633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D74810-C158-4EF1-92B1-56D51EA625DB}"/>
      </w:docPartPr>
      <w:docPartBody>
        <w:p w14:paraId="383843B8" w14:textId="18B02CEF" w:rsidR="00000000" w:rsidRDefault="00C742C0" w:rsidP="00C742C0">
          <w:pPr>
            <w:pStyle w:val="AD2398EBF77D46EF921F161CE2D633B7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60095CB8F5EC4CB3B5825D6C71D072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7A0CA3-164D-472B-8761-C4656D7F0D3A}"/>
      </w:docPartPr>
      <w:docPartBody>
        <w:p w14:paraId="51B88FAE" w14:textId="2B4004AB" w:rsidR="00000000" w:rsidRDefault="00C742C0" w:rsidP="00C742C0">
          <w:pPr>
            <w:pStyle w:val="60095CB8F5EC4CB3B5825D6C71D0722E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7B6CFB2E2BCA4A37B58AA9E6F79DC0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9E1E97-344F-480F-9353-1542E09453EC}"/>
      </w:docPartPr>
      <w:docPartBody>
        <w:p w14:paraId="0B937A23" w14:textId="017CEB33" w:rsidR="00000000" w:rsidRDefault="00C742C0" w:rsidP="00C742C0">
          <w:pPr>
            <w:pStyle w:val="7B6CFB2E2BCA4A37B58AA9E6F79DC056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4552289750BC4AA99A6B7D73E6B9EB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329231-786C-4E19-9349-EEE015047144}"/>
      </w:docPartPr>
      <w:docPartBody>
        <w:p w14:paraId="1CCF9FF3" w14:textId="03A5FAE0" w:rsidR="00000000" w:rsidRDefault="00C742C0" w:rsidP="00C742C0">
          <w:pPr>
            <w:pStyle w:val="4552289750BC4AA99A6B7D73E6B9EBE6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2B7A31D0CDF64D0FA6925D9B6424D2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413E37-9F23-4CC6-B457-83670540CF4D}"/>
      </w:docPartPr>
      <w:docPartBody>
        <w:p w14:paraId="0AC07254" w14:textId="506FFC8E" w:rsidR="00000000" w:rsidRDefault="00C742C0" w:rsidP="00C742C0">
          <w:pPr>
            <w:pStyle w:val="2B7A31D0CDF64D0FA6925D9B6424D2DA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DC154DC65AFC46F49F038A102F3B2E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C6D847-449A-48DB-84D1-C3503F8B76C2}"/>
      </w:docPartPr>
      <w:docPartBody>
        <w:p w14:paraId="3BEE5237" w14:textId="7B84C743" w:rsidR="00000000" w:rsidRDefault="00C742C0" w:rsidP="00C742C0">
          <w:pPr>
            <w:pStyle w:val="DC154DC65AFC46F49F038A102F3B2EE4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FAF70B261E964DEFB9C44D8ABE7277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49CCD7-504A-4ABD-B46B-FAA8F4A724AC}"/>
      </w:docPartPr>
      <w:docPartBody>
        <w:p w14:paraId="62EB90B6" w14:textId="16B3012D" w:rsidR="00000000" w:rsidRDefault="00C742C0" w:rsidP="00C742C0">
          <w:pPr>
            <w:pStyle w:val="FAF70B261E964DEFB9C44D8ABE727724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A6570B6F89174F6C8BA347CED73DA9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C7429-6596-40E3-8506-87175C70A126}"/>
      </w:docPartPr>
      <w:docPartBody>
        <w:p w14:paraId="3B3CE16B" w14:textId="6A5BB380" w:rsidR="00000000" w:rsidRDefault="00C742C0" w:rsidP="00C742C0">
          <w:pPr>
            <w:pStyle w:val="A6570B6F89174F6C8BA347CED73DA98F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BB0DE5D37D824C57AF3E9E5F3E8DFF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D6465-5E8B-4C47-BA12-56CC53CE95CA}"/>
      </w:docPartPr>
      <w:docPartBody>
        <w:p w14:paraId="58F65453" w14:textId="79410440" w:rsidR="00000000" w:rsidRDefault="00C742C0" w:rsidP="00C742C0">
          <w:pPr>
            <w:pStyle w:val="BB0DE5D37D824C57AF3E9E5F3E8DFF14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08BB94B094D247B290E79505A57102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95F7BD-4E1C-45F4-AF01-9698FAEB268C}"/>
      </w:docPartPr>
      <w:docPartBody>
        <w:p w14:paraId="04C55ADB" w14:textId="0B53AE4D" w:rsidR="00000000" w:rsidRDefault="00C742C0" w:rsidP="00C742C0">
          <w:pPr>
            <w:pStyle w:val="08BB94B094D247B290E79505A57102FF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58681B7D66C34243B9276CF9B166A5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6C37AF-41C1-4207-B74A-515D8BF31ECB}"/>
      </w:docPartPr>
      <w:docPartBody>
        <w:p w14:paraId="2966CA0B" w14:textId="7BC6BD3D" w:rsidR="00000000" w:rsidRDefault="00C742C0" w:rsidP="00C742C0">
          <w:pPr>
            <w:pStyle w:val="58681B7D66C34243B9276CF9B166A5BE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59A6CBB36F374D4595B900DBE075FD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3F823B-80DF-4848-9628-9FBD277AB997}"/>
      </w:docPartPr>
      <w:docPartBody>
        <w:p w14:paraId="5588E1C9" w14:textId="2595448D" w:rsidR="00000000" w:rsidRDefault="00C742C0" w:rsidP="00C742C0">
          <w:pPr>
            <w:pStyle w:val="59A6CBB36F374D4595B900DBE075FD07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D99C99848B39497BA00182D660F92F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0457AC-739D-4669-A560-217DA72729FD}"/>
      </w:docPartPr>
      <w:docPartBody>
        <w:p w14:paraId="01A7D71D" w14:textId="284A1604" w:rsidR="00000000" w:rsidRDefault="00C742C0" w:rsidP="00C742C0">
          <w:pPr>
            <w:pStyle w:val="D99C99848B39497BA00182D660F92F41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FDCB745E233F47A9A96A1530ED3588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C0BD0E-A98A-4FF2-B1D3-54B34C862D9C}"/>
      </w:docPartPr>
      <w:docPartBody>
        <w:p w14:paraId="24FE09B2" w14:textId="3959EF3D" w:rsidR="00000000" w:rsidRDefault="00C742C0" w:rsidP="00C742C0">
          <w:pPr>
            <w:pStyle w:val="FDCB745E233F47A9A96A1530ED3588FD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8E3570C8027D49CCB739931D3B15CB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9E46D0-C55A-4B1A-BC83-4DF491312584}"/>
      </w:docPartPr>
      <w:docPartBody>
        <w:p w14:paraId="70133054" w14:textId="3558A5CB" w:rsidR="00000000" w:rsidRDefault="00C742C0" w:rsidP="00C742C0">
          <w:pPr>
            <w:pStyle w:val="8E3570C8027D49CCB739931D3B15CBF9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B0FD09DBF9724636B52BF5E77F0BF7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81F00B-7CDC-4164-A8E3-C88D4B30E910}"/>
      </w:docPartPr>
      <w:docPartBody>
        <w:p w14:paraId="3E4A10E1" w14:textId="0F3D9FCF" w:rsidR="00000000" w:rsidRDefault="00C742C0" w:rsidP="00C742C0">
          <w:pPr>
            <w:pStyle w:val="B0FD09DBF9724636B52BF5E77F0BF7DF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BA92934515954FA9AFDFB17D9E5CF3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3337F9-EF78-461B-B428-F791E1196B88}"/>
      </w:docPartPr>
      <w:docPartBody>
        <w:p w14:paraId="144AB484" w14:textId="7E639B75" w:rsidR="00000000" w:rsidRDefault="00C742C0" w:rsidP="00C742C0">
          <w:pPr>
            <w:pStyle w:val="BA92934515954FA9AFDFB17D9E5CF316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8DCD6B0248AF468383B0DF6DD6494B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1565F-6902-4A82-A5C7-C4B8CB1555F2}"/>
      </w:docPartPr>
      <w:docPartBody>
        <w:p w14:paraId="63C62CCD" w14:textId="1554BC0D" w:rsidR="00000000" w:rsidRDefault="00C742C0" w:rsidP="00C742C0">
          <w:pPr>
            <w:pStyle w:val="8DCD6B0248AF468383B0DF6DD6494B0E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C435EFBB45D04E1FB67618E86E5A43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A331B5-EED6-4D43-B59A-D22A575D181D}"/>
      </w:docPartPr>
      <w:docPartBody>
        <w:p w14:paraId="6D2801FC" w14:textId="269766A2" w:rsidR="00000000" w:rsidRDefault="00C742C0" w:rsidP="00C742C0">
          <w:pPr>
            <w:pStyle w:val="C435EFBB45D04E1FB67618E86E5A43FC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5E5F2A7BCA6D40688BC0073FA3A470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E2E192-C34A-4EB7-AF92-EF3F684479F7}"/>
      </w:docPartPr>
      <w:docPartBody>
        <w:p w14:paraId="04E77293" w14:textId="5662ADF7" w:rsidR="00000000" w:rsidRDefault="00C742C0" w:rsidP="00C742C0">
          <w:pPr>
            <w:pStyle w:val="5E5F2A7BCA6D40688BC0073FA3A470D3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EB58C8C5482442D591F38EC2876DAA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3B7D7F-BD41-4BD3-BF40-285172060D2F}"/>
      </w:docPartPr>
      <w:docPartBody>
        <w:p w14:paraId="0FF1058D" w14:textId="124326D4" w:rsidR="00000000" w:rsidRDefault="00C742C0" w:rsidP="00C742C0">
          <w:pPr>
            <w:pStyle w:val="EB58C8C5482442D591F38EC2876DAA9A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509AD42FCBAC4B44A38BBF035DEC9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500E70-2E37-4C30-B79F-819EC24A66ED}"/>
      </w:docPartPr>
      <w:docPartBody>
        <w:p w14:paraId="5126C830" w14:textId="650DD14C" w:rsidR="00000000" w:rsidRDefault="00C742C0" w:rsidP="00C742C0">
          <w:pPr>
            <w:pStyle w:val="509AD42FCBAC4B44A38BBF035DEC9F08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2FE9CA3862A440D58FF4ACB038B0D7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FC10AE-C69A-4994-A3C0-6F295C03A733}"/>
      </w:docPartPr>
      <w:docPartBody>
        <w:p w14:paraId="62F4B153" w14:textId="0CF02104" w:rsidR="00000000" w:rsidRDefault="00C742C0" w:rsidP="00C742C0">
          <w:pPr>
            <w:pStyle w:val="2FE9CA3862A440D58FF4ACB038B0D7B5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E8FA060D2EF846CFB75233CEF49A78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00FAD8-BB78-4690-B566-DC1846EB98F1}"/>
      </w:docPartPr>
      <w:docPartBody>
        <w:p w14:paraId="1771752F" w14:textId="32AD1E26" w:rsidR="00000000" w:rsidRDefault="00C742C0" w:rsidP="00C742C0">
          <w:pPr>
            <w:pStyle w:val="E8FA060D2EF846CFB75233CEF49A789E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FEB5CDE7EACF4341B846CDB1877304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4BA9CE-9095-4BD0-AD49-D91EE4166DF0}"/>
      </w:docPartPr>
      <w:docPartBody>
        <w:p w14:paraId="6BC062F2" w14:textId="7494918A" w:rsidR="00000000" w:rsidRDefault="00C742C0" w:rsidP="00C742C0">
          <w:pPr>
            <w:pStyle w:val="FEB5CDE7EACF4341B846CDB1877304C1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04C749440F7340CA83FF95E4FF55D5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F8AD0D-B900-4E0B-82EC-88A8A205C4BE}"/>
      </w:docPartPr>
      <w:docPartBody>
        <w:p w14:paraId="738A404F" w14:textId="707E1366" w:rsidR="00000000" w:rsidRDefault="00C742C0" w:rsidP="00C742C0">
          <w:pPr>
            <w:pStyle w:val="04C749440F7340CA83FF95E4FF55D5AE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DB730305232E4F48BBFFFDECFF4B88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51AED6-2E59-4E78-971F-EFCC203B8195}"/>
      </w:docPartPr>
      <w:docPartBody>
        <w:p w14:paraId="304B01FD" w14:textId="38B69190" w:rsidR="00000000" w:rsidRDefault="00C742C0" w:rsidP="00C742C0">
          <w:pPr>
            <w:pStyle w:val="DB730305232E4F48BBFFFDECFF4B88A3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673AC3AAA4CC481AB041C2645D9380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CDE84F-3610-4683-B369-F3D79982AD69}"/>
      </w:docPartPr>
      <w:docPartBody>
        <w:p w14:paraId="3E31D413" w14:textId="51BB3FBA" w:rsidR="00000000" w:rsidRDefault="00C742C0" w:rsidP="00C742C0">
          <w:pPr>
            <w:pStyle w:val="673AC3AAA4CC481AB041C2645D9380A8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D7036431B36F45DAA9BE1EF96883FC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828369-4063-41F5-B09B-6B2E69F02703}"/>
      </w:docPartPr>
      <w:docPartBody>
        <w:p w14:paraId="1A5FF674" w14:textId="07CD4D5C" w:rsidR="00000000" w:rsidRDefault="00C742C0" w:rsidP="00C742C0">
          <w:pPr>
            <w:pStyle w:val="D7036431B36F45DAA9BE1EF96883FCFD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EEF8B7191B3F4BCE98A247A5E8363E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CF4000-6CD7-4634-836D-C5C91F3A1E8E}"/>
      </w:docPartPr>
      <w:docPartBody>
        <w:p w14:paraId="24A6632D" w14:textId="630ADC91" w:rsidR="00000000" w:rsidRDefault="00C742C0" w:rsidP="00C742C0">
          <w:pPr>
            <w:pStyle w:val="EEF8B7191B3F4BCE98A247A5E8363EF8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C6BB3778DDB443AA9932256A03B04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328342-F16F-495E-BE80-3D363C91CD51}"/>
      </w:docPartPr>
      <w:docPartBody>
        <w:p w14:paraId="75BF2F63" w14:textId="6370C199" w:rsidR="00000000" w:rsidRDefault="00C742C0" w:rsidP="00C742C0">
          <w:pPr>
            <w:pStyle w:val="C6BB3778DDB443AA9932256A03B0464A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12737195F57243538DC38189DD519A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8F0DC-B0BF-4B04-8C1B-1B6093670639}"/>
      </w:docPartPr>
      <w:docPartBody>
        <w:p w14:paraId="5496F903" w14:textId="0EEBB207" w:rsidR="00000000" w:rsidRDefault="00C742C0" w:rsidP="00C742C0">
          <w:pPr>
            <w:pStyle w:val="12737195F57243538DC38189DD519A82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630B530E50CD43698BE3AC04310D98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19A7AC-3EB9-408C-A575-EAD74AE7CCE4}"/>
      </w:docPartPr>
      <w:docPartBody>
        <w:p w14:paraId="0F9BA239" w14:textId="18CE4ACD" w:rsidR="00000000" w:rsidRDefault="00C742C0" w:rsidP="00C742C0">
          <w:pPr>
            <w:pStyle w:val="630B530E50CD43698BE3AC04310D98F7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214E7AC4BE9C46F588B8BB82A21900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C1BE33-7E24-4199-B443-BF4A63FC5A93}"/>
      </w:docPartPr>
      <w:docPartBody>
        <w:p w14:paraId="63E8020E" w14:textId="32A3F67B" w:rsidR="00000000" w:rsidRDefault="00C742C0" w:rsidP="00C742C0">
          <w:pPr>
            <w:pStyle w:val="214E7AC4BE9C46F588B8BB82A2190034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65CDF5BF63794539ABD83A39046BA5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060637-9961-4B1D-9D92-B3216D4BCC6B}"/>
      </w:docPartPr>
      <w:docPartBody>
        <w:p w14:paraId="16BC094B" w14:textId="25FBC9CD" w:rsidR="00000000" w:rsidRDefault="00C742C0" w:rsidP="00C742C0">
          <w:pPr>
            <w:pStyle w:val="65CDF5BF63794539ABD83A39046BA522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354679BFF6E943F1B6FE700748149A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5D7539-2999-42C2-9689-A8CE3522A99E}"/>
      </w:docPartPr>
      <w:docPartBody>
        <w:p w14:paraId="3015C32E" w14:textId="1C0BAC76" w:rsidR="00000000" w:rsidRDefault="00C742C0" w:rsidP="00C742C0">
          <w:pPr>
            <w:pStyle w:val="354679BFF6E943F1B6FE700748149A63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E9FCEE756FF64ACEB452C0C6CBFBEE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A7038C-03C2-4244-B80A-1020550EB0AD}"/>
      </w:docPartPr>
      <w:docPartBody>
        <w:p w14:paraId="3271CC3F" w14:textId="7F6A3420" w:rsidR="00000000" w:rsidRDefault="00C742C0" w:rsidP="00C742C0">
          <w:pPr>
            <w:pStyle w:val="E9FCEE756FF64ACEB452C0C6CBFBEE2E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F81C503FB2114D83A170AD8B76BDA5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310661-98E6-474B-98D8-806D04E64ABD}"/>
      </w:docPartPr>
      <w:docPartBody>
        <w:p w14:paraId="12679589" w14:textId="6B351050" w:rsidR="00000000" w:rsidRDefault="00C742C0" w:rsidP="00C742C0">
          <w:pPr>
            <w:pStyle w:val="F81C503FB2114D83A170AD8B76BDA5FD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A96B9DB03F33442B9F1BD40C2B837A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97A6FA-E499-4F9C-8165-67D89D1B8A0E}"/>
      </w:docPartPr>
      <w:docPartBody>
        <w:p w14:paraId="4328E02D" w14:textId="745731B2" w:rsidR="00000000" w:rsidRDefault="00C742C0" w:rsidP="00C742C0">
          <w:pPr>
            <w:pStyle w:val="A96B9DB03F33442B9F1BD40C2B837A94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558FA70AFF294BA08840C9548EB076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13E00E-6842-4533-B88E-B5516440002E}"/>
      </w:docPartPr>
      <w:docPartBody>
        <w:p w14:paraId="4E19966C" w14:textId="0777935D" w:rsidR="00000000" w:rsidRDefault="00C742C0" w:rsidP="00C742C0">
          <w:pPr>
            <w:pStyle w:val="558FA70AFF294BA08840C9548EB076C0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D98FC6C8799A44E8AFDEECBE5876DF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8A9AFF-BD98-4F98-BCAC-C6B2B07A45F3}"/>
      </w:docPartPr>
      <w:docPartBody>
        <w:p w14:paraId="60A3BEB9" w14:textId="55FA677D" w:rsidR="00000000" w:rsidRDefault="00C742C0" w:rsidP="00C742C0">
          <w:pPr>
            <w:pStyle w:val="D98FC6C8799A44E8AFDEECBE5876DF6B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CBE92942E8B9400E86300920F8F2E3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F8F1C5-20BE-4728-9D4F-4A5456401D78}"/>
      </w:docPartPr>
      <w:docPartBody>
        <w:p w14:paraId="449BAA26" w14:textId="2B5F11E8" w:rsidR="00000000" w:rsidRDefault="00C742C0" w:rsidP="00C742C0">
          <w:pPr>
            <w:pStyle w:val="CBE92942E8B9400E86300920F8F2E369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CD66B864FE0242E19A06923DC6ED48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BC0EB-D7D1-4205-9E70-001CB62C9F10}"/>
      </w:docPartPr>
      <w:docPartBody>
        <w:p w14:paraId="2CE4508D" w14:textId="47ACE603" w:rsidR="00000000" w:rsidRDefault="00C742C0" w:rsidP="00C742C0">
          <w:pPr>
            <w:pStyle w:val="CD66B864FE0242E19A06923DC6ED4843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620A3B769C3448FA9D97F7D78324E8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220EBD-006A-4756-A3CD-AA3111D0C2D9}"/>
      </w:docPartPr>
      <w:docPartBody>
        <w:p w14:paraId="6D3ECD04" w14:textId="7533EB2D" w:rsidR="00000000" w:rsidRDefault="00C742C0" w:rsidP="00C742C0">
          <w:pPr>
            <w:pStyle w:val="620A3B769C3448FA9D97F7D78324E859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E9721C2691A64953B13E6A77592358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FFB9A5-84FB-4DB2-9200-D96731FD4E32}"/>
      </w:docPartPr>
      <w:docPartBody>
        <w:p w14:paraId="7E135AD4" w14:textId="2DC86D75" w:rsidR="00000000" w:rsidRDefault="00C742C0" w:rsidP="00C742C0">
          <w:pPr>
            <w:pStyle w:val="E9721C2691A64953B13E6A775923580C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98D8DCCD1A1D49B2A7292EDF12B1C7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52D466-3236-402A-9161-2DE892D4A954}"/>
      </w:docPartPr>
      <w:docPartBody>
        <w:p w14:paraId="404C0449" w14:textId="1A2DB3C0" w:rsidR="00000000" w:rsidRDefault="00C742C0" w:rsidP="00C742C0">
          <w:pPr>
            <w:pStyle w:val="98D8DCCD1A1D49B2A7292EDF12B1C71F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E584548C04FE44588545F2E2FA4B06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63A511-B7BD-4219-AF69-534832313F35}"/>
      </w:docPartPr>
      <w:docPartBody>
        <w:p w14:paraId="56C87AEE" w14:textId="74007E20" w:rsidR="00000000" w:rsidRDefault="00C742C0" w:rsidP="00C742C0">
          <w:pPr>
            <w:pStyle w:val="E584548C04FE44588545F2E2FA4B066C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02BD9CBBB16B458689A05C3D575411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2A8717-A246-4777-A61B-EA41D3EAD843}"/>
      </w:docPartPr>
      <w:docPartBody>
        <w:p w14:paraId="37281EC9" w14:textId="52DB2E99" w:rsidR="00000000" w:rsidRDefault="00C742C0" w:rsidP="00C742C0">
          <w:pPr>
            <w:pStyle w:val="02BD9CBBB16B458689A05C3D57541150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B5B3BBC564CD443AB47D6C9029B0C7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B64AB9-6133-49AD-B4F9-F16CA2ADCC48}"/>
      </w:docPartPr>
      <w:docPartBody>
        <w:p w14:paraId="7025862B" w14:textId="0D9CBCF2" w:rsidR="00000000" w:rsidRDefault="00C742C0" w:rsidP="00C742C0">
          <w:pPr>
            <w:pStyle w:val="B5B3BBC564CD443AB47D6C9029B0C7CC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35858232FB7748F7B579963EF3B49A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995C1B-830A-4513-A6F5-DA421FC05A49}"/>
      </w:docPartPr>
      <w:docPartBody>
        <w:p w14:paraId="7C342641" w14:textId="26188BB1" w:rsidR="00000000" w:rsidRDefault="00C742C0" w:rsidP="00C742C0">
          <w:pPr>
            <w:pStyle w:val="35858232FB7748F7B579963EF3B49A35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DA7CE7FA660B4933B3B0284F4FB68C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9C33A7-9741-47A5-93DE-F9BA39EA7FC5}"/>
      </w:docPartPr>
      <w:docPartBody>
        <w:p w14:paraId="3D2E9C67" w14:textId="55A648EE" w:rsidR="00000000" w:rsidRDefault="00C742C0" w:rsidP="00C742C0">
          <w:pPr>
            <w:pStyle w:val="DA7CE7FA660B4933B3B0284F4FB68CCB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E03971577E5740D7A8668A22E57A73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A72063-4F58-4954-8757-6A5DF27B6BB1}"/>
      </w:docPartPr>
      <w:docPartBody>
        <w:p w14:paraId="4CA8D83A" w14:textId="3694DB18" w:rsidR="00000000" w:rsidRDefault="00C742C0" w:rsidP="00C742C0">
          <w:pPr>
            <w:pStyle w:val="E03971577E5740D7A8668A22E57A73B9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342611CC3B1442E8A1DE4542A88F58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8133CD-6F22-48E9-82FA-1286DC0CE5AF}"/>
      </w:docPartPr>
      <w:docPartBody>
        <w:p w14:paraId="3051F400" w14:textId="47B86798" w:rsidR="00000000" w:rsidRDefault="00C742C0" w:rsidP="00C742C0">
          <w:pPr>
            <w:pStyle w:val="342611CC3B1442E8A1DE4542A88F582D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D82F011CF3EE40B581187535E97CE4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6F7D45-45FF-448D-B0FF-BC0301F959E7}"/>
      </w:docPartPr>
      <w:docPartBody>
        <w:p w14:paraId="1B0F7975" w14:textId="38BD4142" w:rsidR="00000000" w:rsidRDefault="00C742C0" w:rsidP="00C742C0">
          <w:pPr>
            <w:pStyle w:val="D82F011CF3EE40B581187535E97CE469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8D32C3474E6E4B01A6559EB88FB19C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2F2D26-B2EF-4006-89CF-396C4548AB20}"/>
      </w:docPartPr>
      <w:docPartBody>
        <w:p w14:paraId="31D09FCE" w14:textId="39F98505" w:rsidR="00000000" w:rsidRDefault="00C742C0" w:rsidP="00C742C0">
          <w:pPr>
            <w:pStyle w:val="8D32C3474E6E4B01A6559EB88FB19C6E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3741DA43DA7E4AC1A866379ADAAA16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9212FB-0B9B-4CCE-97C0-E7982250FBF7}"/>
      </w:docPartPr>
      <w:docPartBody>
        <w:p w14:paraId="7FD40CF0" w14:textId="09A8BAA6" w:rsidR="00000000" w:rsidRDefault="00C742C0" w:rsidP="00C742C0">
          <w:pPr>
            <w:pStyle w:val="3741DA43DA7E4AC1A866379ADAAA1692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70D4EBDBFB0F45DDBE30609FF371F5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C8EA84-DD4B-45F8-85D4-943CCEE5983C}"/>
      </w:docPartPr>
      <w:docPartBody>
        <w:p w14:paraId="2E8D8E8E" w14:textId="3C3F1E00" w:rsidR="00000000" w:rsidRDefault="00C742C0" w:rsidP="00C742C0">
          <w:pPr>
            <w:pStyle w:val="70D4EBDBFB0F45DDBE30609FF371F59E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49AE3FCFC53C4C4891355389752574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076172-21C5-458B-AC34-2EB71D281FD5}"/>
      </w:docPartPr>
      <w:docPartBody>
        <w:p w14:paraId="4014AE42" w14:textId="70D2010A" w:rsidR="00000000" w:rsidRDefault="00C742C0" w:rsidP="00C742C0">
          <w:pPr>
            <w:pStyle w:val="49AE3FCFC53C4C4891355389752574EA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CDFDE1CB0B7B4E4A8A387F77736B22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D187A3-162A-4103-910E-B146341C8325}"/>
      </w:docPartPr>
      <w:docPartBody>
        <w:p w14:paraId="0E250EF6" w14:textId="581D2E6D" w:rsidR="00000000" w:rsidRDefault="00C742C0" w:rsidP="00C742C0">
          <w:pPr>
            <w:pStyle w:val="CDFDE1CB0B7B4E4A8A387F77736B2259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  <w:docPart>
      <w:docPartPr>
        <w:name w:val="7451AD4E716142D89215662B594170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E38FC3-AB55-4D13-9019-8EBDE2069B14}"/>
      </w:docPartPr>
      <w:docPartBody>
        <w:p w14:paraId="732E6BDC" w14:textId="763F697D" w:rsidR="00000000" w:rsidRDefault="00C742C0" w:rsidP="00C742C0">
          <w:pPr>
            <w:pStyle w:val="7451AD4E716142D89215662B594170BB"/>
          </w:pPr>
          <w:r w:rsidRPr="00DE5A73">
            <w:rPr>
              <w:rFonts w:ascii="Times New Roman" w:hAnsi="Times New Roman" w:cs="Times New Roman"/>
              <w:b/>
            </w:rPr>
            <w:t xml:space="preserve"> -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C0"/>
    <w:rsid w:val="00C7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D6CEB5C10F44EBE8127A5CDC8A89782">
    <w:name w:val="0D6CEB5C10F44EBE8127A5CDC8A89782"/>
    <w:rsid w:val="00C742C0"/>
  </w:style>
  <w:style w:type="paragraph" w:customStyle="1" w:styleId="8A24358088D14328A43C546076918933">
    <w:name w:val="8A24358088D14328A43C546076918933"/>
    <w:rsid w:val="00C742C0"/>
  </w:style>
  <w:style w:type="paragraph" w:customStyle="1" w:styleId="96F671545E9A4334A281BCAEBBD50FB3">
    <w:name w:val="96F671545E9A4334A281BCAEBBD50FB3"/>
    <w:rsid w:val="00C742C0"/>
  </w:style>
  <w:style w:type="paragraph" w:customStyle="1" w:styleId="FC01566C0BEF4B69802F577C5A752C22">
    <w:name w:val="FC01566C0BEF4B69802F577C5A752C22"/>
    <w:rsid w:val="00C742C0"/>
  </w:style>
  <w:style w:type="paragraph" w:customStyle="1" w:styleId="68547480E5F145B1AF90669060178CF3">
    <w:name w:val="68547480E5F145B1AF90669060178CF3"/>
    <w:rsid w:val="00C742C0"/>
  </w:style>
  <w:style w:type="paragraph" w:customStyle="1" w:styleId="BB9656901C094C2AA697F54A0EE678DD">
    <w:name w:val="BB9656901C094C2AA697F54A0EE678DD"/>
    <w:rsid w:val="00C742C0"/>
  </w:style>
  <w:style w:type="paragraph" w:customStyle="1" w:styleId="45DDB16CEEB54055A2993EB8CE722B97">
    <w:name w:val="45DDB16CEEB54055A2993EB8CE722B97"/>
    <w:rsid w:val="00C742C0"/>
  </w:style>
  <w:style w:type="paragraph" w:customStyle="1" w:styleId="F79F2B326EEA4E96A2350D722DE4A3CB">
    <w:name w:val="F79F2B326EEA4E96A2350D722DE4A3CB"/>
    <w:rsid w:val="00C742C0"/>
  </w:style>
  <w:style w:type="paragraph" w:customStyle="1" w:styleId="EA469DD56DD246598749C565B57709B2">
    <w:name w:val="EA469DD56DD246598749C565B57709B2"/>
    <w:rsid w:val="00C742C0"/>
  </w:style>
  <w:style w:type="paragraph" w:customStyle="1" w:styleId="EE06D1D505D34852A03D0C17EAE4618D">
    <w:name w:val="EE06D1D505D34852A03D0C17EAE4618D"/>
    <w:rsid w:val="00C742C0"/>
  </w:style>
  <w:style w:type="paragraph" w:customStyle="1" w:styleId="77C57B52BF284D8A850DF91350D70285">
    <w:name w:val="77C57B52BF284D8A850DF91350D70285"/>
    <w:rsid w:val="00C742C0"/>
  </w:style>
  <w:style w:type="paragraph" w:customStyle="1" w:styleId="A6323B7850B0452E837A92D454DE470E">
    <w:name w:val="A6323B7850B0452E837A92D454DE470E"/>
    <w:rsid w:val="00C742C0"/>
  </w:style>
  <w:style w:type="paragraph" w:customStyle="1" w:styleId="0578F206684844B78C6E3DE64F70DA23">
    <w:name w:val="0578F206684844B78C6E3DE64F70DA23"/>
    <w:rsid w:val="00C742C0"/>
  </w:style>
  <w:style w:type="paragraph" w:customStyle="1" w:styleId="D86100F1EEB946A781FB306F2292DDA1">
    <w:name w:val="D86100F1EEB946A781FB306F2292DDA1"/>
    <w:rsid w:val="00C742C0"/>
  </w:style>
  <w:style w:type="paragraph" w:customStyle="1" w:styleId="F95CAF4529AC463AB770CC46275F1BF2">
    <w:name w:val="F95CAF4529AC463AB770CC46275F1BF2"/>
    <w:rsid w:val="00C742C0"/>
  </w:style>
  <w:style w:type="paragraph" w:customStyle="1" w:styleId="BB53070E5F6C4E0B88B4202ADDB48618">
    <w:name w:val="BB53070E5F6C4E0B88B4202ADDB48618"/>
    <w:rsid w:val="00C742C0"/>
  </w:style>
  <w:style w:type="paragraph" w:customStyle="1" w:styleId="1146D93B2429417DB84E92716D9572E7">
    <w:name w:val="1146D93B2429417DB84E92716D9572E7"/>
    <w:rsid w:val="00C742C0"/>
  </w:style>
  <w:style w:type="paragraph" w:customStyle="1" w:styleId="C70C384F455B4E14B81C4FB562802BB5">
    <w:name w:val="C70C384F455B4E14B81C4FB562802BB5"/>
    <w:rsid w:val="00C742C0"/>
  </w:style>
  <w:style w:type="paragraph" w:customStyle="1" w:styleId="0CDB99B234C14DC9908D333BCE4886AB">
    <w:name w:val="0CDB99B234C14DC9908D333BCE4886AB"/>
    <w:rsid w:val="00C742C0"/>
  </w:style>
  <w:style w:type="paragraph" w:customStyle="1" w:styleId="2FF6DB576793462C85D14E783D989B23">
    <w:name w:val="2FF6DB576793462C85D14E783D989B23"/>
    <w:rsid w:val="00C742C0"/>
  </w:style>
  <w:style w:type="paragraph" w:customStyle="1" w:styleId="E3C0D836A57E4033B15934CB36CBF99F">
    <w:name w:val="E3C0D836A57E4033B15934CB36CBF99F"/>
    <w:rsid w:val="00C742C0"/>
  </w:style>
  <w:style w:type="paragraph" w:customStyle="1" w:styleId="869CE3F5736B403A843905BA0D66FB1C">
    <w:name w:val="869CE3F5736B403A843905BA0D66FB1C"/>
    <w:rsid w:val="00C742C0"/>
  </w:style>
  <w:style w:type="paragraph" w:customStyle="1" w:styleId="B15247CFD3824EE98B1AAE36148CF1FF">
    <w:name w:val="B15247CFD3824EE98B1AAE36148CF1FF"/>
    <w:rsid w:val="00C742C0"/>
  </w:style>
  <w:style w:type="paragraph" w:customStyle="1" w:styleId="AB29D6CB91CC439B94900682390E5CDE">
    <w:name w:val="AB29D6CB91CC439B94900682390E5CDE"/>
    <w:rsid w:val="00C742C0"/>
  </w:style>
  <w:style w:type="paragraph" w:customStyle="1" w:styleId="714E994EA4DA4262B19EA7111628BD60">
    <w:name w:val="714E994EA4DA4262B19EA7111628BD60"/>
    <w:rsid w:val="00C742C0"/>
  </w:style>
  <w:style w:type="paragraph" w:customStyle="1" w:styleId="42D0F43E807A48ACADAD40D009908524">
    <w:name w:val="42D0F43E807A48ACADAD40D009908524"/>
    <w:rsid w:val="00C742C0"/>
  </w:style>
  <w:style w:type="paragraph" w:customStyle="1" w:styleId="A5334CA3E1F243C695873735DCF68602">
    <w:name w:val="A5334CA3E1F243C695873735DCF68602"/>
    <w:rsid w:val="00C742C0"/>
  </w:style>
  <w:style w:type="paragraph" w:customStyle="1" w:styleId="36956F91F831440A802603C829A55788">
    <w:name w:val="36956F91F831440A802603C829A55788"/>
    <w:rsid w:val="00C742C0"/>
  </w:style>
  <w:style w:type="paragraph" w:customStyle="1" w:styleId="AC063D3085304AD48CEC17A2C644D147">
    <w:name w:val="AC063D3085304AD48CEC17A2C644D147"/>
    <w:rsid w:val="00C742C0"/>
  </w:style>
  <w:style w:type="paragraph" w:customStyle="1" w:styleId="85007093456E48B097C01D9F9194538C">
    <w:name w:val="85007093456E48B097C01D9F9194538C"/>
    <w:rsid w:val="00C742C0"/>
  </w:style>
  <w:style w:type="paragraph" w:customStyle="1" w:styleId="2928E72107DB4EFD9BCA388A9AE512D3">
    <w:name w:val="2928E72107DB4EFD9BCA388A9AE512D3"/>
    <w:rsid w:val="00C742C0"/>
  </w:style>
  <w:style w:type="paragraph" w:customStyle="1" w:styleId="0CE3054A3279443AB59D58EBD9B03CB5">
    <w:name w:val="0CE3054A3279443AB59D58EBD9B03CB5"/>
    <w:rsid w:val="00C742C0"/>
  </w:style>
  <w:style w:type="paragraph" w:customStyle="1" w:styleId="CBC82139AB86491E9D7F09358C48403B">
    <w:name w:val="CBC82139AB86491E9D7F09358C48403B"/>
    <w:rsid w:val="00C742C0"/>
  </w:style>
  <w:style w:type="paragraph" w:customStyle="1" w:styleId="5FA70704582247BD8B21532D0B1BE6A2">
    <w:name w:val="5FA70704582247BD8B21532D0B1BE6A2"/>
    <w:rsid w:val="00C742C0"/>
  </w:style>
  <w:style w:type="paragraph" w:customStyle="1" w:styleId="BF08EC996DBA44238A271C99792BD6B9">
    <w:name w:val="BF08EC996DBA44238A271C99792BD6B9"/>
    <w:rsid w:val="00C742C0"/>
  </w:style>
  <w:style w:type="paragraph" w:customStyle="1" w:styleId="4C47975555964C0EA0489E917C42D927">
    <w:name w:val="4C47975555964C0EA0489E917C42D927"/>
    <w:rsid w:val="00C742C0"/>
  </w:style>
  <w:style w:type="paragraph" w:customStyle="1" w:styleId="2B1B5D9288F547209BE5064309D6894F">
    <w:name w:val="2B1B5D9288F547209BE5064309D6894F"/>
    <w:rsid w:val="00C742C0"/>
  </w:style>
  <w:style w:type="paragraph" w:customStyle="1" w:styleId="B4D0D18A9BFF4C26AA497D5F89C5B5CB">
    <w:name w:val="B4D0D18A9BFF4C26AA497D5F89C5B5CB"/>
    <w:rsid w:val="00C742C0"/>
  </w:style>
  <w:style w:type="paragraph" w:customStyle="1" w:styleId="70FBEE8208DB497CB05B2A78007BA195">
    <w:name w:val="70FBEE8208DB497CB05B2A78007BA195"/>
    <w:rsid w:val="00C742C0"/>
  </w:style>
  <w:style w:type="paragraph" w:customStyle="1" w:styleId="8CD513985CC242989A8A5359847DE735">
    <w:name w:val="8CD513985CC242989A8A5359847DE735"/>
    <w:rsid w:val="00C742C0"/>
  </w:style>
  <w:style w:type="paragraph" w:customStyle="1" w:styleId="77460954FCB64736870324E5DBA49626">
    <w:name w:val="77460954FCB64736870324E5DBA49626"/>
    <w:rsid w:val="00C742C0"/>
  </w:style>
  <w:style w:type="paragraph" w:customStyle="1" w:styleId="89D74FAF6D3F48AC8D65EF7FD1639296">
    <w:name w:val="89D74FAF6D3F48AC8D65EF7FD1639296"/>
    <w:rsid w:val="00C742C0"/>
  </w:style>
  <w:style w:type="paragraph" w:customStyle="1" w:styleId="2C2FA5B5C7954F44B40E355A940A600D">
    <w:name w:val="2C2FA5B5C7954F44B40E355A940A600D"/>
    <w:rsid w:val="00C742C0"/>
  </w:style>
  <w:style w:type="paragraph" w:customStyle="1" w:styleId="C1D6B0E7914F4544BFFD520F7A1CF2D7">
    <w:name w:val="C1D6B0E7914F4544BFFD520F7A1CF2D7"/>
    <w:rsid w:val="00C742C0"/>
  </w:style>
  <w:style w:type="paragraph" w:customStyle="1" w:styleId="E533AD7B4B784585BD098F7F766173B5">
    <w:name w:val="E533AD7B4B784585BD098F7F766173B5"/>
    <w:rsid w:val="00C742C0"/>
  </w:style>
  <w:style w:type="paragraph" w:customStyle="1" w:styleId="626CF36EA8B64410B09A64030D29DB34">
    <w:name w:val="626CF36EA8B64410B09A64030D29DB34"/>
    <w:rsid w:val="00C742C0"/>
  </w:style>
  <w:style w:type="paragraph" w:customStyle="1" w:styleId="5017418070B647A5BB3FD73E281F5911">
    <w:name w:val="5017418070B647A5BB3FD73E281F5911"/>
    <w:rsid w:val="00C742C0"/>
  </w:style>
  <w:style w:type="paragraph" w:customStyle="1" w:styleId="46D1D522AF62429AAE22F9E365EF3DF9">
    <w:name w:val="46D1D522AF62429AAE22F9E365EF3DF9"/>
    <w:rsid w:val="00C742C0"/>
  </w:style>
  <w:style w:type="paragraph" w:customStyle="1" w:styleId="5E7E4FFA0525492E9772AC135A1D1525">
    <w:name w:val="5E7E4FFA0525492E9772AC135A1D1525"/>
    <w:rsid w:val="00C742C0"/>
  </w:style>
  <w:style w:type="paragraph" w:customStyle="1" w:styleId="537B2CA129244D9283E6FF106A99BEA5">
    <w:name w:val="537B2CA129244D9283E6FF106A99BEA5"/>
    <w:rsid w:val="00C742C0"/>
  </w:style>
  <w:style w:type="paragraph" w:customStyle="1" w:styleId="F53F9CEFB5E24CF4B4577318A3091FAF">
    <w:name w:val="F53F9CEFB5E24CF4B4577318A3091FAF"/>
    <w:rsid w:val="00C742C0"/>
  </w:style>
  <w:style w:type="paragraph" w:customStyle="1" w:styleId="F5D66E64CDEF4175A300100138A3FE78">
    <w:name w:val="F5D66E64CDEF4175A300100138A3FE78"/>
    <w:rsid w:val="00C742C0"/>
  </w:style>
  <w:style w:type="paragraph" w:customStyle="1" w:styleId="643BFD51CFE24880A7E54050795079AF">
    <w:name w:val="643BFD51CFE24880A7E54050795079AF"/>
    <w:rsid w:val="00C742C0"/>
  </w:style>
  <w:style w:type="paragraph" w:customStyle="1" w:styleId="0B50B54BC95B46DB9F53D93A1E825CEB">
    <w:name w:val="0B50B54BC95B46DB9F53D93A1E825CEB"/>
    <w:rsid w:val="00C742C0"/>
  </w:style>
  <w:style w:type="paragraph" w:customStyle="1" w:styleId="39B8EE6C7EFD48CB8C4C5C46BC01CA9A">
    <w:name w:val="39B8EE6C7EFD48CB8C4C5C46BC01CA9A"/>
    <w:rsid w:val="00C742C0"/>
  </w:style>
  <w:style w:type="paragraph" w:customStyle="1" w:styleId="28A1549204C94549ABC0F7C3DC59CB99">
    <w:name w:val="28A1549204C94549ABC0F7C3DC59CB99"/>
    <w:rsid w:val="00C742C0"/>
  </w:style>
  <w:style w:type="paragraph" w:customStyle="1" w:styleId="C6F2725223644392BE8931C0B36DC958">
    <w:name w:val="C6F2725223644392BE8931C0B36DC958"/>
    <w:rsid w:val="00C742C0"/>
  </w:style>
  <w:style w:type="paragraph" w:customStyle="1" w:styleId="9520F243CEE94D428898A29F4A9B0336">
    <w:name w:val="9520F243CEE94D428898A29F4A9B0336"/>
    <w:rsid w:val="00C742C0"/>
  </w:style>
  <w:style w:type="paragraph" w:customStyle="1" w:styleId="B70275B648824077B127B8DBD1DCCFA1">
    <w:name w:val="B70275B648824077B127B8DBD1DCCFA1"/>
    <w:rsid w:val="00C742C0"/>
  </w:style>
  <w:style w:type="paragraph" w:customStyle="1" w:styleId="4BBEE24750E14165A60B0CA1518FF162">
    <w:name w:val="4BBEE24750E14165A60B0CA1518FF162"/>
    <w:rsid w:val="00C742C0"/>
  </w:style>
  <w:style w:type="paragraph" w:customStyle="1" w:styleId="2FAA7306A52C44EB8B5FBB742FF54469">
    <w:name w:val="2FAA7306A52C44EB8B5FBB742FF54469"/>
    <w:rsid w:val="00C742C0"/>
  </w:style>
  <w:style w:type="paragraph" w:customStyle="1" w:styleId="E6ECCE55D2094816ACA95684609F414F">
    <w:name w:val="E6ECCE55D2094816ACA95684609F414F"/>
    <w:rsid w:val="00C742C0"/>
  </w:style>
  <w:style w:type="paragraph" w:customStyle="1" w:styleId="98CA8FF7755A41CBB0A3C876C1C91415">
    <w:name w:val="98CA8FF7755A41CBB0A3C876C1C91415"/>
    <w:rsid w:val="00C742C0"/>
  </w:style>
  <w:style w:type="paragraph" w:customStyle="1" w:styleId="FCC14BD1B05B40D682E83E65570BD08C">
    <w:name w:val="FCC14BD1B05B40D682E83E65570BD08C"/>
    <w:rsid w:val="00C742C0"/>
  </w:style>
  <w:style w:type="paragraph" w:customStyle="1" w:styleId="C7BAC8CCC2DB41A7ACC7F7E5F890852C">
    <w:name w:val="C7BAC8CCC2DB41A7ACC7F7E5F890852C"/>
    <w:rsid w:val="00C742C0"/>
  </w:style>
  <w:style w:type="paragraph" w:customStyle="1" w:styleId="AAC60584F10B4001891BF440403E504A">
    <w:name w:val="AAC60584F10B4001891BF440403E504A"/>
    <w:rsid w:val="00C742C0"/>
  </w:style>
  <w:style w:type="paragraph" w:customStyle="1" w:styleId="FE019A4FE269464FBE1B54AB5973AE31">
    <w:name w:val="FE019A4FE269464FBE1B54AB5973AE31"/>
    <w:rsid w:val="00C742C0"/>
  </w:style>
  <w:style w:type="paragraph" w:customStyle="1" w:styleId="9E86D7FF5BA0473280DA7B953005962A">
    <w:name w:val="9E86D7FF5BA0473280DA7B953005962A"/>
    <w:rsid w:val="00C742C0"/>
  </w:style>
  <w:style w:type="paragraph" w:customStyle="1" w:styleId="374EC584C0C24DFFAA12CCAE0FCD25BA">
    <w:name w:val="374EC584C0C24DFFAA12CCAE0FCD25BA"/>
    <w:rsid w:val="00C742C0"/>
  </w:style>
  <w:style w:type="paragraph" w:customStyle="1" w:styleId="5B330FDC604542008D35DFD6FC67FD3C">
    <w:name w:val="5B330FDC604542008D35DFD6FC67FD3C"/>
    <w:rsid w:val="00C742C0"/>
  </w:style>
  <w:style w:type="paragraph" w:customStyle="1" w:styleId="640C44AD589E42F1A610076C9EBF72B3">
    <w:name w:val="640C44AD589E42F1A610076C9EBF72B3"/>
    <w:rsid w:val="00C742C0"/>
  </w:style>
  <w:style w:type="paragraph" w:customStyle="1" w:styleId="0DACE68FF6EE477BA9368A3C301D43A1">
    <w:name w:val="0DACE68FF6EE477BA9368A3C301D43A1"/>
    <w:rsid w:val="00C742C0"/>
  </w:style>
  <w:style w:type="paragraph" w:customStyle="1" w:styleId="22FE27C31FE84A6C898DB74F2F0E64A5">
    <w:name w:val="22FE27C31FE84A6C898DB74F2F0E64A5"/>
    <w:rsid w:val="00C742C0"/>
  </w:style>
  <w:style w:type="paragraph" w:customStyle="1" w:styleId="3F6855ED54FA4EB7814EA34D131242A7">
    <w:name w:val="3F6855ED54FA4EB7814EA34D131242A7"/>
    <w:rsid w:val="00C742C0"/>
  </w:style>
  <w:style w:type="paragraph" w:customStyle="1" w:styleId="7BC511B4BEF4445797FD818E0F382A94">
    <w:name w:val="7BC511B4BEF4445797FD818E0F382A94"/>
    <w:rsid w:val="00C742C0"/>
  </w:style>
  <w:style w:type="paragraph" w:customStyle="1" w:styleId="668FC620A9F349409BD7B8E71A9BD3E2">
    <w:name w:val="668FC620A9F349409BD7B8E71A9BD3E2"/>
    <w:rsid w:val="00C742C0"/>
  </w:style>
  <w:style w:type="paragraph" w:customStyle="1" w:styleId="7B94DEFAEE4946438D3AE60F79D6CAA7">
    <w:name w:val="7B94DEFAEE4946438D3AE60F79D6CAA7"/>
    <w:rsid w:val="00C742C0"/>
  </w:style>
  <w:style w:type="paragraph" w:customStyle="1" w:styleId="7A49DC56AEE849E2908AE03B9FC19E1A">
    <w:name w:val="7A49DC56AEE849E2908AE03B9FC19E1A"/>
    <w:rsid w:val="00C742C0"/>
  </w:style>
  <w:style w:type="paragraph" w:customStyle="1" w:styleId="B38CB19B5A0E4AF4BE91665983412953">
    <w:name w:val="B38CB19B5A0E4AF4BE91665983412953"/>
    <w:rsid w:val="00C742C0"/>
  </w:style>
  <w:style w:type="paragraph" w:customStyle="1" w:styleId="AD30B7EE80064658B0B1A1C27F820E0A">
    <w:name w:val="AD30B7EE80064658B0B1A1C27F820E0A"/>
    <w:rsid w:val="00C742C0"/>
  </w:style>
  <w:style w:type="paragraph" w:customStyle="1" w:styleId="AB472AD442A7435E9FCFC4AEA382F979">
    <w:name w:val="AB472AD442A7435E9FCFC4AEA382F979"/>
    <w:rsid w:val="00C742C0"/>
  </w:style>
  <w:style w:type="paragraph" w:customStyle="1" w:styleId="E5E0A045496F4FABA80944BECB79F185">
    <w:name w:val="E5E0A045496F4FABA80944BECB79F185"/>
    <w:rsid w:val="00C742C0"/>
  </w:style>
  <w:style w:type="paragraph" w:customStyle="1" w:styleId="AD2398EBF77D46EF921F161CE2D633B7">
    <w:name w:val="AD2398EBF77D46EF921F161CE2D633B7"/>
    <w:rsid w:val="00C742C0"/>
  </w:style>
  <w:style w:type="paragraph" w:customStyle="1" w:styleId="60095CB8F5EC4CB3B5825D6C71D0722E">
    <w:name w:val="60095CB8F5EC4CB3B5825D6C71D0722E"/>
    <w:rsid w:val="00C742C0"/>
  </w:style>
  <w:style w:type="paragraph" w:customStyle="1" w:styleId="7B6CFB2E2BCA4A37B58AA9E6F79DC056">
    <w:name w:val="7B6CFB2E2BCA4A37B58AA9E6F79DC056"/>
    <w:rsid w:val="00C742C0"/>
  </w:style>
  <w:style w:type="paragraph" w:customStyle="1" w:styleId="4552289750BC4AA99A6B7D73E6B9EBE6">
    <w:name w:val="4552289750BC4AA99A6B7D73E6B9EBE6"/>
    <w:rsid w:val="00C742C0"/>
  </w:style>
  <w:style w:type="paragraph" w:customStyle="1" w:styleId="2B7A31D0CDF64D0FA6925D9B6424D2DA">
    <w:name w:val="2B7A31D0CDF64D0FA6925D9B6424D2DA"/>
    <w:rsid w:val="00C742C0"/>
  </w:style>
  <w:style w:type="paragraph" w:customStyle="1" w:styleId="DC154DC65AFC46F49F038A102F3B2EE4">
    <w:name w:val="DC154DC65AFC46F49F038A102F3B2EE4"/>
    <w:rsid w:val="00C742C0"/>
  </w:style>
  <w:style w:type="paragraph" w:customStyle="1" w:styleId="FAF70B261E964DEFB9C44D8ABE727724">
    <w:name w:val="FAF70B261E964DEFB9C44D8ABE727724"/>
    <w:rsid w:val="00C742C0"/>
  </w:style>
  <w:style w:type="paragraph" w:customStyle="1" w:styleId="A6570B6F89174F6C8BA347CED73DA98F">
    <w:name w:val="A6570B6F89174F6C8BA347CED73DA98F"/>
    <w:rsid w:val="00C742C0"/>
  </w:style>
  <w:style w:type="paragraph" w:customStyle="1" w:styleId="BB0DE5D37D824C57AF3E9E5F3E8DFF14">
    <w:name w:val="BB0DE5D37D824C57AF3E9E5F3E8DFF14"/>
    <w:rsid w:val="00C742C0"/>
  </w:style>
  <w:style w:type="paragraph" w:customStyle="1" w:styleId="08BB94B094D247B290E79505A57102FF">
    <w:name w:val="08BB94B094D247B290E79505A57102FF"/>
    <w:rsid w:val="00C742C0"/>
  </w:style>
  <w:style w:type="paragraph" w:customStyle="1" w:styleId="58681B7D66C34243B9276CF9B166A5BE">
    <w:name w:val="58681B7D66C34243B9276CF9B166A5BE"/>
    <w:rsid w:val="00C742C0"/>
  </w:style>
  <w:style w:type="paragraph" w:customStyle="1" w:styleId="59A6CBB36F374D4595B900DBE075FD07">
    <w:name w:val="59A6CBB36F374D4595B900DBE075FD07"/>
    <w:rsid w:val="00C742C0"/>
  </w:style>
  <w:style w:type="paragraph" w:customStyle="1" w:styleId="D99C99848B39497BA00182D660F92F41">
    <w:name w:val="D99C99848B39497BA00182D660F92F41"/>
    <w:rsid w:val="00C742C0"/>
  </w:style>
  <w:style w:type="paragraph" w:customStyle="1" w:styleId="FDCB745E233F47A9A96A1530ED3588FD">
    <w:name w:val="FDCB745E233F47A9A96A1530ED3588FD"/>
    <w:rsid w:val="00C742C0"/>
  </w:style>
  <w:style w:type="paragraph" w:customStyle="1" w:styleId="8E3570C8027D49CCB739931D3B15CBF9">
    <w:name w:val="8E3570C8027D49CCB739931D3B15CBF9"/>
    <w:rsid w:val="00C742C0"/>
  </w:style>
  <w:style w:type="paragraph" w:customStyle="1" w:styleId="B0FD09DBF9724636B52BF5E77F0BF7DF">
    <w:name w:val="B0FD09DBF9724636B52BF5E77F0BF7DF"/>
    <w:rsid w:val="00C742C0"/>
  </w:style>
  <w:style w:type="paragraph" w:customStyle="1" w:styleId="BA92934515954FA9AFDFB17D9E5CF316">
    <w:name w:val="BA92934515954FA9AFDFB17D9E5CF316"/>
    <w:rsid w:val="00C742C0"/>
  </w:style>
  <w:style w:type="paragraph" w:customStyle="1" w:styleId="8DCD6B0248AF468383B0DF6DD6494B0E">
    <w:name w:val="8DCD6B0248AF468383B0DF6DD6494B0E"/>
    <w:rsid w:val="00C742C0"/>
  </w:style>
  <w:style w:type="paragraph" w:customStyle="1" w:styleId="C435EFBB45D04E1FB67618E86E5A43FC">
    <w:name w:val="C435EFBB45D04E1FB67618E86E5A43FC"/>
    <w:rsid w:val="00C742C0"/>
  </w:style>
  <w:style w:type="paragraph" w:customStyle="1" w:styleId="5E5F2A7BCA6D40688BC0073FA3A470D3">
    <w:name w:val="5E5F2A7BCA6D40688BC0073FA3A470D3"/>
    <w:rsid w:val="00C742C0"/>
  </w:style>
  <w:style w:type="paragraph" w:customStyle="1" w:styleId="EB58C8C5482442D591F38EC2876DAA9A">
    <w:name w:val="EB58C8C5482442D591F38EC2876DAA9A"/>
    <w:rsid w:val="00C742C0"/>
  </w:style>
  <w:style w:type="paragraph" w:customStyle="1" w:styleId="509AD42FCBAC4B44A38BBF035DEC9F08">
    <w:name w:val="509AD42FCBAC4B44A38BBF035DEC9F08"/>
    <w:rsid w:val="00C742C0"/>
  </w:style>
  <w:style w:type="paragraph" w:customStyle="1" w:styleId="2FE9CA3862A440D58FF4ACB038B0D7B5">
    <w:name w:val="2FE9CA3862A440D58FF4ACB038B0D7B5"/>
    <w:rsid w:val="00C742C0"/>
  </w:style>
  <w:style w:type="paragraph" w:customStyle="1" w:styleId="E8FA060D2EF846CFB75233CEF49A789E">
    <w:name w:val="E8FA060D2EF846CFB75233CEF49A789E"/>
    <w:rsid w:val="00C742C0"/>
  </w:style>
  <w:style w:type="paragraph" w:customStyle="1" w:styleId="FEB5CDE7EACF4341B846CDB1877304C1">
    <w:name w:val="FEB5CDE7EACF4341B846CDB1877304C1"/>
    <w:rsid w:val="00C742C0"/>
  </w:style>
  <w:style w:type="paragraph" w:customStyle="1" w:styleId="04C749440F7340CA83FF95E4FF55D5AE">
    <w:name w:val="04C749440F7340CA83FF95E4FF55D5AE"/>
    <w:rsid w:val="00C742C0"/>
  </w:style>
  <w:style w:type="paragraph" w:customStyle="1" w:styleId="DB730305232E4F48BBFFFDECFF4B88A3">
    <w:name w:val="DB730305232E4F48BBFFFDECFF4B88A3"/>
    <w:rsid w:val="00C742C0"/>
  </w:style>
  <w:style w:type="paragraph" w:customStyle="1" w:styleId="673AC3AAA4CC481AB041C2645D9380A8">
    <w:name w:val="673AC3AAA4CC481AB041C2645D9380A8"/>
    <w:rsid w:val="00C742C0"/>
  </w:style>
  <w:style w:type="paragraph" w:customStyle="1" w:styleId="D7036431B36F45DAA9BE1EF96883FCFD">
    <w:name w:val="D7036431B36F45DAA9BE1EF96883FCFD"/>
    <w:rsid w:val="00C742C0"/>
  </w:style>
  <w:style w:type="paragraph" w:customStyle="1" w:styleId="EEF8B7191B3F4BCE98A247A5E8363EF8">
    <w:name w:val="EEF8B7191B3F4BCE98A247A5E8363EF8"/>
    <w:rsid w:val="00C742C0"/>
  </w:style>
  <w:style w:type="paragraph" w:customStyle="1" w:styleId="C6BB3778DDB443AA9932256A03B0464A">
    <w:name w:val="C6BB3778DDB443AA9932256A03B0464A"/>
    <w:rsid w:val="00C742C0"/>
  </w:style>
  <w:style w:type="paragraph" w:customStyle="1" w:styleId="12737195F57243538DC38189DD519A82">
    <w:name w:val="12737195F57243538DC38189DD519A82"/>
    <w:rsid w:val="00C742C0"/>
  </w:style>
  <w:style w:type="paragraph" w:customStyle="1" w:styleId="630B530E50CD43698BE3AC04310D98F7">
    <w:name w:val="630B530E50CD43698BE3AC04310D98F7"/>
    <w:rsid w:val="00C742C0"/>
  </w:style>
  <w:style w:type="paragraph" w:customStyle="1" w:styleId="214E7AC4BE9C46F588B8BB82A2190034">
    <w:name w:val="214E7AC4BE9C46F588B8BB82A2190034"/>
    <w:rsid w:val="00C742C0"/>
  </w:style>
  <w:style w:type="paragraph" w:customStyle="1" w:styleId="65CDF5BF63794539ABD83A39046BA522">
    <w:name w:val="65CDF5BF63794539ABD83A39046BA522"/>
    <w:rsid w:val="00C742C0"/>
  </w:style>
  <w:style w:type="paragraph" w:customStyle="1" w:styleId="354679BFF6E943F1B6FE700748149A63">
    <w:name w:val="354679BFF6E943F1B6FE700748149A63"/>
    <w:rsid w:val="00C742C0"/>
  </w:style>
  <w:style w:type="paragraph" w:customStyle="1" w:styleId="E9FCEE756FF64ACEB452C0C6CBFBEE2E">
    <w:name w:val="E9FCEE756FF64ACEB452C0C6CBFBEE2E"/>
    <w:rsid w:val="00C742C0"/>
  </w:style>
  <w:style w:type="paragraph" w:customStyle="1" w:styleId="F81C503FB2114D83A170AD8B76BDA5FD">
    <w:name w:val="F81C503FB2114D83A170AD8B76BDA5FD"/>
    <w:rsid w:val="00C742C0"/>
  </w:style>
  <w:style w:type="paragraph" w:customStyle="1" w:styleId="A96B9DB03F33442B9F1BD40C2B837A94">
    <w:name w:val="A96B9DB03F33442B9F1BD40C2B837A94"/>
    <w:rsid w:val="00C742C0"/>
  </w:style>
  <w:style w:type="paragraph" w:customStyle="1" w:styleId="558FA70AFF294BA08840C9548EB076C0">
    <w:name w:val="558FA70AFF294BA08840C9548EB076C0"/>
    <w:rsid w:val="00C742C0"/>
  </w:style>
  <w:style w:type="paragraph" w:customStyle="1" w:styleId="D98FC6C8799A44E8AFDEECBE5876DF6B">
    <w:name w:val="D98FC6C8799A44E8AFDEECBE5876DF6B"/>
    <w:rsid w:val="00C742C0"/>
  </w:style>
  <w:style w:type="paragraph" w:customStyle="1" w:styleId="CBE92942E8B9400E86300920F8F2E369">
    <w:name w:val="CBE92942E8B9400E86300920F8F2E369"/>
    <w:rsid w:val="00C742C0"/>
  </w:style>
  <w:style w:type="paragraph" w:customStyle="1" w:styleId="CD66B864FE0242E19A06923DC6ED4843">
    <w:name w:val="CD66B864FE0242E19A06923DC6ED4843"/>
    <w:rsid w:val="00C742C0"/>
  </w:style>
  <w:style w:type="paragraph" w:customStyle="1" w:styleId="620A3B769C3448FA9D97F7D78324E859">
    <w:name w:val="620A3B769C3448FA9D97F7D78324E859"/>
    <w:rsid w:val="00C742C0"/>
  </w:style>
  <w:style w:type="paragraph" w:customStyle="1" w:styleId="E9721C2691A64953B13E6A775923580C">
    <w:name w:val="E9721C2691A64953B13E6A775923580C"/>
    <w:rsid w:val="00C742C0"/>
  </w:style>
  <w:style w:type="paragraph" w:customStyle="1" w:styleId="98D8DCCD1A1D49B2A7292EDF12B1C71F">
    <w:name w:val="98D8DCCD1A1D49B2A7292EDF12B1C71F"/>
    <w:rsid w:val="00C742C0"/>
  </w:style>
  <w:style w:type="paragraph" w:customStyle="1" w:styleId="E584548C04FE44588545F2E2FA4B066C">
    <w:name w:val="E584548C04FE44588545F2E2FA4B066C"/>
    <w:rsid w:val="00C742C0"/>
  </w:style>
  <w:style w:type="paragraph" w:customStyle="1" w:styleId="02BD9CBBB16B458689A05C3D57541150">
    <w:name w:val="02BD9CBBB16B458689A05C3D57541150"/>
    <w:rsid w:val="00C742C0"/>
  </w:style>
  <w:style w:type="paragraph" w:customStyle="1" w:styleId="B5B3BBC564CD443AB47D6C9029B0C7CC">
    <w:name w:val="B5B3BBC564CD443AB47D6C9029B0C7CC"/>
    <w:rsid w:val="00C742C0"/>
  </w:style>
  <w:style w:type="paragraph" w:customStyle="1" w:styleId="35858232FB7748F7B579963EF3B49A35">
    <w:name w:val="35858232FB7748F7B579963EF3B49A35"/>
    <w:rsid w:val="00C742C0"/>
  </w:style>
  <w:style w:type="paragraph" w:customStyle="1" w:styleId="DA7CE7FA660B4933B3B0284F4FB68CCB">
    <w:name w:val="DA7CE7FA660B4933B3B0284F4FB68CCB"/>
    <w:rsid w:val="00C742C0"/>
  </w:style>
  <w:style w:type="paragraph" w:customStyle="1" w:styleId="E03971577E5740D7A8668A22E57A73B9">
    <w:name w:val="E03971577E5740D7A8668A22E57A73B9"/>
    <w:rsid w:val="00C742C0"/>
  </w:style>
  <w:style w:type="paragraph" w:customStyle="1" w:styleId="342611CC3B1442E8A1DE4542A88F582D">
    <w:name w:val="342611CC3B1442E8A1DE4542A88F582D"/>
    <w:rsid w:val="00C742C0"/>
  </w:style>
  <w:style w:type="paragraph" w:customStyle="1" w:styleId="D82F011CF3EE40B581187535E97CE469">
    <w:name w:val="D82F011CF3EE40B581187535E97CE469"/>
    <w:rsid w:val="00C742C0"/>
  </w:style>
  <w:style w:type="paragraph" w:customStyle="1" w:styleId="8D32C3474E6E4B01A6559EB88FB19C6E">
    <w:name w:val="8D32C3474E6E4B01A6559EB88FB19C6E"/>
    <w:rsid w:val="00C742C0"/>
  </w:style>
  <w:style w:type="paragraph" w:customStyle="1" w:styleId="3741DA43DA7E4AC1A866379ADAAA1692">
    <w:name w:val="3741DA43DA7E4AC1A866379ADAAA1692"/>
    <w:rsid w:val="00C742C0"/>
  </w:style>
  <w:style w:type="paragraph" w:customStyle="1" w:styleId="70D4EBDBFB0F45DDBE30609FF371F59E">
    <w:name w:val="70D4EBDBFB0F45DDBE30609FF371F59E"/>
    <w:rsid w:val="00C742C0"/>
  </w:style>
  <w:style w:type="paragraph" w:customStyle="1" w:styleId="8006DB193C974ABCADD3D6C294426734">
    <w:name w:val="8006DB193C974ABCADD3D6C294426734"/>
    <w:rsid w:val="00C742C0"/>
  </w:style>
  <w:style w:type="paragraph" w:customStyle="1" w:styleId="88DB0D551FFC4AA298E3061EDA2CD532">
    <w:name w:val="88DB0D551FFC4AA298E3061EDA2CD532"/>
    <w:rsid w:val="00C742C0"/>
  </w:style>
  <w:style w:type="paragraph" w:customStyle="1" w:styleId="024B129A4B4742ECAE5DE746DCA5D1DF">
    <w:name w:val="024B129A4B4742ECAE5DE746DCA5D1DF"/>
    <w:rsid w:val="00C742C0"/>
  </w:style>
  <w:style w:type="paragraph" w:customStyle="1" w:styleId="B434457DD6884DF788A98F90A532FF95">
    <w:name w:val="B434457DD6884DF788A98F90A532FF95"/>
    <w:rsid w:val="00C742C0"/>
  </w:style>
  <w:style w:type="paragraph" w:customStyle="1" w:styleId="9FCADC408B72464EA0943C3485C86F5F">
    <w:name w:val="9FCADC408B72464EA0943C3485C86F5F"/>
    <w:rsid w:val="00C742C0"/>
  </w:style>
  <w:style w:type="paragraph" w:customStyle="1" w:styleId="2EE01D84185C4553B51D771A9C0FB332">
    <w:name w:val="2EE01D84185C4553B51D771A9C0FB332"/>
    <w:rsid w:val="00C742C0"/>
  </w:style>
  <w:style w:type="paragraph" w:customStyle="1" w:styleId="4F65E00965B54377B676A3A988B3068A">
    <w:name w:val="4F65E00965B54377B676A3A988B3068A"/>
    <w:rsid w:val="00C742C0"/>
  </w:style>
  <w:style w:type="paragraph" w:customStyle="1" w:styleId="BB97B5855ED047499FE251B2F24967CD">
    <w:name w:val="BB97B5855ED047499FE251B2F24967CD"/>
    <w:rsid w:val="00C742C0"/>
  </w:style>
  <w:style w:type="paragraph" w:customStyle="1" w:styleId="49AE3FCFC53C4C4891355389752574EA">
    <w:name w:val="49AE3FCFC53C4C4891355389752574EA"/>
    <w:rsid w:val="00C742C0"/>
  </w:style>
  <w:style w:type="paragraph" w:customStyle="1" w:styleId="CDFDE1CB0B7B4E4A8A387F77736B2259">
    <w:name w:val="CDFDE1CB0B7B4E4A8A387F77736B2259"/>
    <w:rsid w:val="00C742C0"/>
  </w:style>
  <w:style w:type="paragraph" w:customStyle="1" w:styleId="7451AD4E716142D89215662B594170BB">
    <w:name w:val="7451AD4E716142D89215662B594170BB"/>
    <w:rsid w:val="00C742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D6CEB5C10F44EBE8127A5CDC8A89782">
    <w:name w:val="0D6CEB5C10F44EBE8127A5CDC8A89782"/>
    <w:rsid w:val="00C742C0"/>
  </w:style>
  <w:style w:type="paragraph" w:customStyle="1" w:styleId="8A24358088D14328A43C546076918933">
    <w:name w:val="8A24358088D14328A43C546076918933"/>
    <w:rsid w:val="00C742C0"/>
  </w:style>
  <w:style w:type="paragraph" w:customStyle="1" w:styleId="96F671545E9A4334A281BCAEBBD50FB3">
    <w:name w:val="96F671545E9A4334A281BCAEBBD50FB3"/>
    <w:rsid w:val="00C742C0"/>
  </w:style>
  <w:style w:type="paragraph" w:customStyle="1" w:styleId="FC01566C0BEF4B69802F577C5A752C22">
    <w:name w:val="FC01566C0BEF4B69802F577C5A752C22"/>
    <w:rsid w:val="00C742C0"/>
  </w:style>
  <w:style w:type="paragraph" w:customStyle="1" w:styleId="68547480E5F145B1AF90669060178CF3">
    <w:name w:val="68547480E5F145B1AF90669060178CF3"/>
    <w:rsid w:val="00C742C0"/>
  </w:style>
  <w:style w:type="paragraph" w:customStyle="1" w:styleId="BB9656901C094C2AA697F54A0EE678DD">
    <w:name w:val="BB9656901C094C2AA697F54A0EE678DD"/>
    <w:rsid w:val="00C742C0"/>
  </w:style>
  <w:style w:type="paragraph" w:customStyle="1" w:styleId="45DDB16CEEB54055A2993EB8CE722B97">
    <w:name w:val="45DDB16CEEB54055A2993EB8CE722B97"/>
    <w:rsid w:val="00C742C0"/>
  </w:style>
  <w:style w:type="paragraph" w:customStyle="1" w:styleId="F79F2B326EEA4E96A2350D722DE4A3CB">
    <w:name w:val="F79F2B326EEA4E96A2350D722DE4A3CB"/>
    <w:rsid w:val="00C742C0"/>
  </w:style>
  <w:style w:type="paragraph" w:customStyle="1" w:styleId="EA469DD56DD246598749C565B57709B2">
    <w:name w:val="EA469DD56DD246598749C565B57709B2"/>
    <w:rsid w:val="00C742C0"/>
  </w:style>
  <w:style w:type="paragraph" w:customStyle="1" w:styleId="EE06D1D505D34852A03D0C17EAE4618D">
    <w:name w:val="EE06D1D505D34852A03D0C17EAE4618D"/>
    <w:rsid w:val="00C742C0"/>
  </w:style>
  <w:style w:type="paragraph" w:customStyle="1" w:styleId="77C57B52BF284D8A850DF91350D70285">
    <w:name w:val="77C57B52BF284D8A850DF91350D70285"/>
    <w:rsid w:val="00C742C0"/>
  </w:style>
  <w:style w:type="paragraph" w:customStyle="1" w:styleId="A6323B7850B0452E837A92D454DE470E">
    <w:name w:val="A6323B7850B0452E837A92D454DE470E"/>
    <w:rsid w:val="00C742C0"/>
  </w:style>
  <w:style w:type="paragraph" w:customStyle="1" w:styleId="0578F206684844B78C6E3DE64F70DA23">
    <w:name w:val="0578F206684844B78C6E3DE64F70DA23"/>
    <w:rsid w:val="00C742C0"/>
  </w:style>
  <w:style w:type="paragraph" w:customStyle="1" w:styleId="D86100F1EEB946A781FB306F2292DDA1">
    <w:name w:val="D86100F1EEB946A781FB306F2292DDA1"/>
    <w:rsid w:val="00C742C0"/>
  </w:style>
  <w:style w:type="paragraph" w:customStyle="1" w:styleId="F95CAF4529AC463AB770CC46275F1BF2">
    <w:name w:val="F95CAF4529AC463AB770CC46275F1BF2"/>
    <w:rsid w:val="00C742C0"/>
  </w:style>
  <w:style w:type="paragraph" w:customStyle="1" w:styleId="BB53070E5F6C4E0B88B4202ADDB48618">
    <w:name w:val="BB53070E5F6C4E0B88B4202ADDB48618"/>
    <w:rsid w:val="00C742C0"/>
  </w:style>
  <w:style w:type="paragraph" w:customStyle="1" w:styleId="1146D93B2429417DB84E92716D9572E7">
    <w:name w:val="1146D93B2429417DB84E92716D9572E7"/>
    <w:rsid w:val="00C742C0"/>
  </w:style>
  <w:style w:type="paragraph" w:customStyle="1" w:styleId="C70C384F455B4E14B81C4FB562802BB5">
    <w:name w:val="C70C384F455B4E14B81C4FB562802BB5"/>
    <w:rsid w:val="00C742C0"/>
  </w:style>
  <w:style w:type="paragraph" w:customStyle="1" w:styleId="0CDB99B234C14DC9908D333BCE4886AB">
    <w:name w:val="0CDB99B234C14DC9908D333BCE4886AB"/>
    <w:rsid w:val="00C742C0"/>
  </w:style>
  <w:style w:type="paragraph" w:customStyle="1" w:styleId="2FF6DB576793462C85D14E783D989B23">
    <w:name w:val="2FF6DB576793462C85D14E783D989B23"/>
    <w:rsid w:val="00C742C0"/>
  </w:style>
  <w:style w:type="paragraph" w:customStyle="1" w:styleId="E3C0D836A57E4033B15934CB36CBF99F">
    <w:name w:val="E3C0D836A57E4033B15934CB36CBF99F"/>
    <w:rsid w:val="00C742C0"/>
  </w:style>
  <w:style w:type="paragraph" w:customStyle="1" w:styleId="869CE3F5736B403A843905BA0D66FB1C">
    <w:name w:val="869CE3F5736B403A843905BA0D66FB1C"/>
    <w:rsid w:val="00C742C0"/>
  </w:style>
  <w:style w:type="paragraph" w:customStyle="1" w:styleId="B15247CFD3824EE98B1AAE36148CF1FF">
    <w:name w:val="B15247CFD3824EE98B1AAE36148CF1FF"/>
    <w:rsid w:val="00C742C0"/>
  </w:style>
  <w:style w:type="paragraph" w:customStyle="1" w:styleId="AB29D6CB91CC439B94900682390E5CDE">
    <w:name w:val="AB29D6CB91CC439B94900682390E5CDE"/>
    <w:rsid w:val="00C742C0"/>
  </w:style>
  <w:style w:type="paragraph" w:customStyle="1" w:styleId="714E994EA4DA4262B19EA7111628BD60">
    <w:name w:val="714E994EA4DA4262B19EA7111628BD60"/>
    <w:rsid w:val="00C742C0"/>
  </w:style>
  <w:style w:type="paragraph" w:customStyle="1" w:styleId="42D0F43E807A48ACADAD40D009908524">
    <w:name w:val="42D0F43E807A48ACADAD40D009908524"/>
    <w:rsid w:val="00C742C0"/>
  </w:style>
  <w:style w:type="paragraph" w:customStyle="1" w:styleId="A5334CA3E1F243C695873735DCF68602">
    <w:name w:val="A5334CA3E1F243C695873735DCF68602"/>
    <w:rsid w:val="00C742C0"/>
  </w:style>
  <w:style w:type="paragraph" w:customStyle="1" w:styleId="36956F91F831440A802603C829A55788">
    <w:name w:val="36956F91F831440A802603C829A55788"/>
    <w:rsid w:val="00C742C0"/>
  </w:style>
  <w:style w:type="paragraph" w:customStyle="1" w:styleId="AC063D3085304AD48CEC17A2C644D147">
    <w:name w:val="AC063D3085304AD48CEC17A2C644D147"/>
    <w:rsid w:val="00C742C0"/>
  </w:style>
  <w:style w:type="paragraph" w:customStyle="1" w:styleId="85007093456E48B097C01D9F9194538C">
    <w:name w:val="85007093456E48B097C01D9F9194538C"/>
    <w:rsid w:val="00C742C0"/>
  </w:style>
  <w:style w:type="paragraph" w:customStyle="1" w:styleId="2928E72107DB4EFD9BCA388A9AE512D3">
    <w:name w:val="2928E72107DB4EFD9BCA388A9AE512D3"/>
    <w:rsid w:val="00C742C0"/>
  </w:style>
  <w:style w:type="paragraph" w:customStyle="1" w:styleId="0CE3054A3279443AB59D58EBD9B03CB5">
    <w:name w:val="0CE3054A3279443AB59D58EBD9B03CB5"/>
    <w:rsid w:val="00C742C0"/>
  </w:style>
  <w:style w:type="paragraph" w:customStyle="1" w:styleId="CBC82139AB86491E9D7F09358C48403B">
    <w:name w:val="CBC82139AB86491E9D7F09358C48403B"/>
    <w:rsid w:val="00C742C0"/>
  </w:style>
  <w:style w:type="paragraph" w:customStyle="1" w:styleId="5FA70704582247BD8B21532D0B1BE6A2">
    <w:name w:val="5FA70704582247BD8B21532D0B1BE6A2"/>
    <w:rsid w:val="00C742C0"/>
  </w:style>
  <w:style w:type="paragraph" w:customStyle="1" w:styleId="BF08EC996DBA44238A271C99792BD6B9">
    <w:name w:val="BF08EC996DBA44238A271C99792BD6B9"/>
    <w:rsid w:val="00C742C0"/>
  </w:style>
  <w:style w:type="paragraph" w:customStyle="1" w:styleId="4C47975555964C0EA0489E917C42D927">
    <w:name w:val="4C47975555964C0EA0489E917C42D927"/>
    <w:rsid w:val="00C742C0"/>
  </w:style>
  <w:style w:type="paragraph" w:customStyle="1" w:styleId="2B1B5D9288F547209BE5064309D6894F">
    <w:name w:val="2B1B5D9288F547209BE5064309D6894F"/>
    <w:rsid w:val="00C742C0"/>
  </w:style>
  <w:style w:type="paragraph" w:customStyle="1" w:styleId="B4D0D18A9BFF4C26AA497D5F89C5B5CB">
    <w:name w:val="B4D0D18A9BFF4C26AA497D5F89C5B5CB"/>
    <w:rsid w:val="00C742C0"/>
  </w:style>
  <w:style w:type="paragraph" w:customStyle="1" w:styleId="70FBEE8208DB497CB05B2A78007BA195">
    <w:name w:val="70FBEE8208DB497CB05B2A78007BA195"/>
    <w:rsid w:val="00C742C0"/>
  </w:style>
  <w:style w:type="paragraph" w:customStyle="1" w:styleId="8CD513985CC242989A8A5359847DE735">
    <w:name w:val="8CD513985CC242989A8A5359847DE735"/>
    <w:rsid w:val="00C742C0"/>
  </w:style>
  <w:style w:type="paragraph" w:customStyle="1" w:styleId="77460954FCB64736870324E5DBA49626">
    <w:name w:val="77460954FCB64736870324E5DBA49626"/>
    <w:rsid w:val="00C742C0"/>
  </w:style>
  <w:style w:type="paragraph" w:customStyle="1" w:styleId="89D74FAF6D3F48AC8D65EF7FD1639296">
    <w:name w:val="89D74FAF6D3F48AC8D65EF7FD1639296"/>
    <w:rsid w:val="00C742C0"/>
  </w:style>
  <w:style w:type="paragraph" w:customStyle="1" w:styleId="2C2FA5B5C7954F44B40E355A940A600D">
    <w:name w:val="2C2FA5B5C7954F44B40E355A940A600D"/>
    <w:rsid w:val="00C742C0"/>
  </w:style>
  <w:style w:type="paragraph" w:customStyle="1" w:styleId="C1D6B0E7914F4544BFFD520F7A1CF2D7">
    <w:name w:val="C1D6B0E7914F4544BFFD520F7A1CF2D7"/>
    <w:rsid w:val="00C742C0"/>
  </w:style>
  <w:style w:type="paragraph" w:customStyle="1" w:styleId="E533AD7B4B784585BD098F7F766173B5">
    <w:name w:val="E533AD7B4B784585BD098F7F766173B5"/>
    <w:rsid w:val="00C742C0"/>
  </w:style>
  <w:style w:type="paragraph" w:customStyle="1" w:styleId="626CF36EA8B64410B09A64030D29DB34">
    <w:name w:val="626CF36EA8B64410B09A64030D29DB34"/>
    <w:rsid w:val="00C742C0"/>
  </w:style>
  <w:style w:type="paragraph" w:customStyle="1" w:styleId="5017418070B647A5BB3FD73E281F5911">
    <w:name w:val="5017418070B647A5BB3FD73E281F5911"/>
    <w:rsid w:val="00C742C0"/>
  </w:style>
  <w:style w:type="paragraph" w:customStyle="1" w:styleId="46D1D522AF62429AAE22F9E365EF3DF9">
    <w:name w:val="46D1D522AF62429AAE22F9E365EF3DF9"/>
    <w:rsid w:val="00C742C0"/>
  </w:style>
  <w:style w:type="paragraph" w:customStyle="1" w:styleId="5E7E4FFA0525492E9772AC135A1D1525">
    <w:name w:val="5E7E4FFA0525492E9772AC135A1D1525"/>
    <w:rsid w:val="00C742C0"/>
  </w:style>
  <w:style w:type="paragraph" w:customStyle="1" w:styleId="537B2CA129244D9283E6FF106A99BEA5">
    <w:name w:val="537B2CA129244D9283E6FF106A99BEA5"/>
    <w:rsid w:val="00C742C0"/>
  </w:style>
  <w:style w:type="paragraph" w:customStyle="1" w:styleId="F53F9CEFB5E24CF4B4577318A3091FAF">
    <w:name w:val="F53F9CEFB5E24CF4B4577318A3091FAF"/>
    <w:rsid w:val="00C742C0"/>
  </w:style>
  <w:style w:type="paragraph" w:customStyle="1" w:styleId="F5D66E64CDEF4175A300100138A3FE78">
    <w:name w:val="F5D66E64CDEF4175A300100138A3FE78"/>
    <w:rsid w:val="00C742C0"/>
  </w:style>
  <w:style w:type="paragraph" w:customStyle="1" w:styleId="643BFD51CFE24880A7E54050795079AF">
    <w:name w:val="643BFD51CFE24880A7E54050795079AF"/>
    <w:rsid w:val="00C742C0"/>
  </w:style>
  <w:style w:type="paragraph" w:customStyle="1" w:styleId="0B50B54BC95B46DB9F53D93A1E825CEB">
    <w:name w:val="0B50B54BC95B46DB9F53D93A1E825CEB"/>
    <w:rsid w:val="00C742C0"/>
  </w:style>
  <w:style w:type="paragraph" w:customStyle="1" w:styleId="39B8EE6C7EFD48CB8C4C5C46BC01CA9A">
    <w:name w:val="39B8EE6C7EFD48CB8C4C5C46BC01CA9A"/>
    <w:rsid w:val="00C742C0"/>
  </w:style>
  <w:style w:type="paragraph" w:customStyle="1" w:styleId="28A1549204C94549ABC0F7C3DC59CB99">
    <w:name w:val="28A1549204C94549ABC0F7C3DC59CB99"/>
    <w:rsid w:val="00C742C0"/>
  </w:style>
  <w:style w:type="paragraph" w:customStyle="1" w:styleId="C6F2725223644392BE8931C0B36DC958">
    <w:name w:val="C6F2725223644392BE8931C0B36DC958"/>
    <w:rsid w:val="00C742C0"/>
  </w:style>
  <w:style w:type="paragraph" w:customStyle="1" w:styleId="9520F243CEE94D428898A29F4A9B0336">
    <w:name w:val="9520F243CEE94D428898A29F4A9B0336"/>
    <w:rsid w:val="00C742C0"/>
  </w:style>
  <w:style w:type="paragraph" w:customStyle="1" w:styleId="B70275B648824077B127B8DBD1DCCFA1">
    <w:name w:val="B70275B648824077B127B8DBD1DCCFA1"/>
    <w:rsid w:val="00C742C0"/>
  </w:style>
  <w:style w:type="paragraph" w:customStyle="1" w:styleId="4BBEE24750E14165A60B0CA1518FF162">
    <w:name w:val="4BBEE24750E14165A60B0CA1518FF162"/>
    <w:rsid w:val="00C742C0"/>
  </w:style>
  <w:style w:type="paragraph" w:customStyle="1" w:styleId="2FAA7306A52C44EB8B5FBB742FF54469">
    <w:name w:val="2FAA7306A52C44EB8B5FBB742FF54469"/>
    <w:rsid w:val="00C742C0"/>
  </w:style>
  <w:style w:type="paragraph" w:customStyle="1" w:styleId="E6ECCE55D2094816ACA95684609F414F">
    <w:name w:val="E6ECCE55D2094816ACA95684609F414F"/>
    <w:rsid w:val="00C742C0"/>
  </w:style>
  <w:style w:type="paragraph" w:customStyle="1" w:styleId="98CA8FF7755A41CBB0A3C876C1C91415">
    <w:name w:val="98CA8FF7755A41CBB0A3C876C1C91415"/>
    <w:rsid w:val="00C742C0"/>
  </w:style>
  <w:style w:type="paragraph" w:customStyle="1" w:styleId="FCC14BD1B05B40D682E83E65570BD08C">
    <w:name w:val="FCC14BD1B05B40D682E83E65570BD08C"/>
    <w:rsid w:val="00C742C0"/>
  </w:style>
  <w:style w:type="paragraph" w:customStyle="1" w:styleId="C7BAC8CCC2DB41A7ACC7F7E5F890852C">
    <w:name w:val="C7BAC8CCC2DB41A7ACC7F7E5F890852C"/>
    <w:rsid w:val="00C742C0"/>
  </w:style>
  <w:style w:type="paragraph" w:customStyle="1" w:styleId="AAC60584F10B4001891BF440403E504A">
    <w:name w:val="AAC60584F10B4001891BF440403E504A"/>
    <w:rsid w:val="00C742C0"/>
  </w:style>
  <w:style w:type="paragraph" w:customStyle="1" w:styleId="FE019A4FE269464FBE1B54AB5973AE31">
    <w:name w:val="FE019A4FE269464FBE1B54AB5973AE31"/>
    <w:rsid w:val="00C742C0"/>
  </w:style>
  <w:style w:type="paragraph" w:customStyle="1" w:styleId="9E86D7FF5BA0473280DA7B953005962A">
    <w:name w:val="9E86D7FF5BA0473280DA7B953005962A"/>
    <w:rsid w:val="00C742C0"/>
  </w:style>
  <w:style w:type="paragraph" w:customStyle="1" w:styleId="374EC584C0C24DFFAA12CCAE0FCD25BA">
    <w:name w:val="374EC584C0C24DFFAA12CCAE0FCD25BA"/>
    <w:rsid w:val="00C742C0"/>
  </w:style>
  <w:style w:type="paragraph" w:customStyle="1" w:styleId="5B330FDC604542008D35DFD6FC67FD3C">
    <w:name w:val="5B330FDC604542008D35DFD6FC67FD3C"/>
    <w:rsid w:val="00C742C0"/>
  </w:style>
  <w:style w:type="paragraph" w:customStyle="1" w:styleId="640C44AD589E42F1A610076C9EBF72B3">
    <w:name w:val="640C44AD589E42F1A610076C9EBF72B3"/>
    <w:rsid w:val="00C742C0"/>
  </w:style>
  <w:style w:type="paragraph" w:customStyle="1" w:styleId="0DACE68FF6EE477BA9368A3C301D43A1">
    <w:name w:val="0DACE68FF6EE477BA9368A3C301D43A1"/>
    <w:rsid w:val="00C742C0"/>
  </w:style>
  <w:style w:type="paragraph" w:customStyle="1" w:styleId="22FE27C31FE84A6C898DB74F2F0E64A5">
    <w:name w:val="22FE27C31FE84A6C898DB74F2F0E64A5"/>
    <w:rsid w:val="00C742C0"/>
  </w:style>
  <w:style w:type="paragraph" w:customStyle="1" w:styleId="3F6855ED54FA4EB7814EA34D131242A7">
    <w:name w:val="3F6855ED54FA4EB7814EA34D131242A7"/>
    <w:rsid w:val="00C742C0"/>
  </w:style>
  <w:style w:type="paragraph" w:customStyle="1" w:styleId="7BC511B4BEF4445797FD818E0F382A94">
    <w:name w:val="7BC511B4BEF4445797FD818E0F382A94"/>
    <w:rsid w:val="00C742C0"/>
  </w:style>
  <w:style w:type="paragraph" w:customStyle="1" w:styleId="668FC620A9F349409BD7B8E71A9BD3E2">
    <w:name w:val="668FC620A9F349409BD7B8E71A9BD3E2"/>
    <w:rsid w:val="00C742C0"/>
  </w:style>
  <w:style w:type="paragraph" w:customStyle="1" w:styleId="7B94DEFAEE4946438D3AE60F79D6CAA7">
    <w:name w:val="7B94DEFAEE4946438D3AE60F79D6CAA7"/>
    <w:rsid w:val="00C742C0"/>
  </w:style>
  <w:style w:type="paragraph" w:customStyle="1" w:styleId="7A49DC56AEE849E2908AE03B9FC19E1A">
    <w:name w:val="7A49DC56AEE849E2908AE03B9FC19E1A"/>
    <w:rsid w:val="00C742C0"/>
  </w:style>
  <w:style w:type="paragraph" w:customStyle="1" w:styleId="B38CB19B5A0E4AF4BE91665983412953">
    <w:name w:val="B38CB19B5A0E4AF4BE91665983412953"/>
    <w:rsid w:val="00C742C0"/>
  </w:style>
  <w:style w:type="paragraph" w:customStyle="1" w:styleId="AD30B7EE80064658B0B1A1C27F820E0A">
    <w:name w:val="AD30B7EE80064658B0B1A1C27F820E0A"/>
    <w:rsid w:val="00C742C0"/>
  </w:style>
  <w:style w:type="paragraph" w:customStyle="1" w:styleId="AB472AD442A7435E9FCFC4AEA382F979">
    <w:name w:val="AB472AD442A7435E9FCFC4AEA382F979"/>
    <w:rsid w:val="00C742C0"/>
  </w:style>
  <w:style w:type="paragraph" w:customStyle="1" w:styleId="E5E0A045496F4FABA80944BECB79F185">
    <w:name w:val="E5E0A045496F4FABA80944BECB79F185"/>
    <w:rsid w:val="00C742C0"/>
  </w:style>
  <w:style w:type="paragraph" w:customStyle="1" w:styleId="AD2398EBF77D46EF921F161CE2D633B7">
    <w:name w:val="AD2398EBF77D46EF921F161CE2D633B7"/>
    <w:rsid w:val="00C742C0"/>
  </w:style>
  <w:style w:type="paragraph" w:customStyle="1" w:styleId="60095CB8F5EC4CB3B5825D6C71D0722E">
    <w:name w:val="60095CB8F5EC4CB3B5825D6C71D0722E"/>
    <w:rsid w:val="00C742C0"/>
  </w:style>
  <w:style w:type="paragraph" w:customStyle="1" w:styleId="7B6CFB2E2BCA4A37B58AA9E6F79DC056">
    <w:name w:val="7B6CFB2E2BCA4A37B58AA9E6F79DC056"/>
    <w:rsid w:val="00C742C0"/>
  </w:style>
  <w:style w:type="paragraph" w:customStyle="1" w:styleId="4552289750BC4AA99A6B7D73E6B9EBE6">
    <w:name w:val="4552289750BC4AA99A6B7D73E6B9EBE6"/>
    <w:rsid w:val="00C742C0"/>
  </w:style>
  <w:style w:type="paragraph" w:customStyle="1" w:styleId="2B7A31D0CDF64D0FA6925D9B6424D2DA">
    <w:name w:val="2B7A31D0CDF64D0FA6925D9B6424D2DA"/>
    <w:rsid w:val="00C742C0"/>
  </w:style>
  <w:style w:type="paragraph" w:customStyle="1" w:styleId="DC154DC65AFC46F49F038A102F3B2EE4">
    <w:name w:val="DC154DC65AFC46F49F038A102F3B2EE4"/>
    <w:rsid w:val="00C742C0"/>
  </w:style>
  <w:style w:type="paragraph" w:customStyle="1" w:styleId="FAF70B261E964DEFB9C44D8ABE727724">
    <w:name w:val="FAF70B261E964DEFB9C44D8ABE727724"/>
    <w:rsid w:val="00C742C0"/>
  </w:style>
  <w:style w:type="paragraph" w:customStyle="1" w:styleId="A6570B6F89174F6C8BA347CED73DA98F">
    <w:name w:val="A6570B6F89174F6C8BA347CED73DA98F"/>
    <w:rsid w:val="00C742C0"/>
  </w:style>
  <w:style w:type="paragraph" w:customStyle="1" w:styleId="BB0DE5D37D824C57AF3E9E5F3E8DFF14">
    <w:name w:val="BB0DE5D37D824C57AF3E9E5F3E8DFF14"/>
    <w:rsid w:val="00C742C0"/>
  </w:style>
  <w:style w:type="paragraph" w:customStyle="1" w:styleId="08BB94B094D247B290E79505A57102FF">
    <w:name w:val="08BB94B094D247B290E79505A57102FF"/>
    <w:rsid w:val="00C742C0"/>
  </w:style>
  <w:style w:type="paragraph" w:customStyle="1" w:styleId="58681B7D66C34243B9276CF9B166A5BE">
    <w:name w:val="58681B7D66C34243B9276CF9B166A5BE"/>
    <w:rsid w:val="00C742C0"/>
  </w:style>
  <w:style w:type="paragraph" w:customStyle="1" w:styleId="59A6CBB36F374D4595B900DBE075FD07">
    <w:name w:val="59A6CBB36F374D4595B900DBE075FD07"/>
    <w:rsid w:val="00C742C0"/>
  </w:style>
  <w:style w:type="paragraph" w:customStyle="1" w:styleId="D99C99848B39497BA00182D660F92F41">
    <w:name w:val="D99C99848B39497BA00182D660F92F41"/>
    <w:rsid w:val="00C742C0"/>
  </w:style>
  <w:style w:type="paragraph" w:customStyle="1" w:styleId="FDCB745E233F47A9A96A1530ED3588FD">
    <w:name w:val="FDCB745E233F47A9A96A1530ED3588FD"/>
    <w:rsid w:val="00C742C0"/>
  </w:style>
  <w:style w:type="paragraph" w:customStyle="1" w:styleId="8E3570C8027D49CCB739931D3B15CBF9">
    <w:name w:val="8E3570C8027D49CCB739931D3B15CBF9"/>
    <w:rsid w:val="00C742C0"/>
  </w:style>
  <w:style w:type="paragraph" w:customStyle="1" w:styleId="B0FD09DBF9724636B52BF5E77F0BF7DF">
    <w:name w:val="B0FD09DBF9724636B52BF5E77F0BF7DF"/>
    <w:rsid w:val="00C742C0"/>
  </w:style>
  <w:style w:type="paragraph" w:customStyle="1" w:styleId="BA92934515954FA9AFDFB17D9E5CF316">
    <w:name w:val="BA92934515954FA9AFDFB17D9E5CF316"/>
    <w:rsid w:val="00C742C0"/>
  </w:style>
  <w:style w:type="paragraph" w:customStyle="1" w:styleId="8DCD6B0248AF468383B0DF6DD6494B0E">
    <w:name w:val="8DCD6B0248AF468383B0DF6DD6494B0E"/>
    <w:rsid w:val="00C742C0"/>
  </w:style>
  <w:style w:type="paragraph" w:customStyle="1" w:styleId="C435EFBB45D04E1FB67618E86E5A43FC">
    <w:name w:val="C435EFBB45D04E1FB67618E86E5A43FC"/>
    <w:rsid w:val="00C742C0"/>
  </w:style>
  <w:style w:type="paragraph" w:customStyle="1" w:styleId="5E5F2A7BCA6D40688BC0073FA3A470D3">
    <w:name w:val="5E5F2A7BCA6D40688BC0073FA3A470D3"/>
    <w:rsid w:val="00C742C0"/>
  </w:style>
  <w:style w:type="paragraph" w:customStyle="1" w:styleId="EB58C8C5482442D591F38EC2876DAA9A">
    <w:name w:val="EB58C8C5482442D591F38EC2876DAA9A"/>
    <w:rsid w:val="00C742C0"/>
  </w:style>
  <w:style w:type="paragraph" w:customStyle="1" w:styleId="509AD42FCBAC4B44A38BBF035DEC9F08">
    <w:name w:val="509AD42FCBAC4B44A38BBF035DEC9F08"/>
    <w:rsid w:val="00C742C0"/>
  </w:style>
  <w:style w:type="paragraph" w:customStyle="1" w:styleId="2FE9CA3862A440D58FF4ACB038B0D7B5">
    <w:name w:val="2FE9CA3862A440D58FF4ACB038B0D7B5"/>
    <w:rsid w:val="00C742C0"/>
  </w:style>
  <w:style w:type="paragraph" w:customStyle="1" w:styleId="E8FA060D2EF846CFB75233CEF49A789E">
    <w:name w:val="E8FA060D2EF846CFB75233CEF49A789E"/>
    <w:rsid w:val="00C742C0"/>
  </w:style>
  <w:style w:type="paragraph" w:customStyle="1" w:styleId="FEB5CDE7EACF4341B846CDB1877304C1">
    <w:name w:val="FEB5CDE7EACF4341B846CDB1877304C1"/>
    <w:rsid w:val="00C742C0"/>
  </w:style>
  <w:style w:type="paragraph" w:customStyle="1" w:styleId="04C749440F7340CA83FF95E4FF55D5AE">
    <w:name w:val="04C749440F7340CA83FF95E4FF55D5AE"/>
    <w:rsid w:val="00C742C0"/>
  </w:style>
  <w:style w:type="paragraph" w:customStyle="1" w:styleId="DB730305232E4F48BBFFFDECFF4B88A3">
    <w:name w:val="DB730305232E4F48BBFFFDECFF4B88A3"/>
    <w:rsid w:val="00C742C0"/>
  </w:style>
  <w:style w:type="paragraph" w:customStyle="1" w:styleId="673AC3AAA4CC481AB041C2645D9380A8">
    <w:name w:val="673AC3AAA4CC481AB041C2645D9380A8"/>
    <w:rsid w:val="00C742C0"/>
  </w:style>
  <w:style w:type="paragraph" w:customStyle="1" w:styleId="D7036431B36F45DAA9BE1EF96883FCFD">
    <w:name w:val="D7036431B36F45DAA9BE1EF96883FCFD"/>
    <w:rsid w:val="00C742C0"/>
  </w:style>
  <w:style w:type="paragraph" w:customStyle="1" w:styleId="EEF8B7191B3F4BCE98A247A5E8363EF8">
    <w:name w:val="EEF8B7191B3F4BCE98A247A5E8363EF8"/>
    <w:rsid w:val="00C742C0"/>
  </w:style>
  <w:style w:type="paragraph" w:customStyle="1" w:styleId="C6BB3778DDB443AA9932256A03B0464A">
    <w:name w:val="C6BB3778DDB443AA9932256A03B0464A"/>
    <w:rsid w:val="00C742C0"/>
  </w:style>
  <w:style w:type="paragraph" w:customStyle="1" w:styleId="12737195F57243538DC38189DD519A82">
    <w:name w:val="12737195F57243538DC38189DD519A82"/>
    <w:rsid w:val="00C742C0"/>
  </w:style>
  <w:style w:type="paragraph" w:customStyle="1" w:styleId="630B530E50CD43698BE3AC04310D98F7">
    <w:name w:val="630B530E50CD43698BE3AC04310D98F7"/>
    <w:rsid w:val="00C742C0"/>
  </w:style>
  <w:style w:type="paragraph" w:customStyle="1" w:styleId="214E7AC4BE9C46F588B8BB82A2190034">
    <w:name w:val="214E7AC4BE9C46F588B8BB82A2190034"/>
    <w:rsid w:val="00C742C0"/>
  </w:style>
  <w:style w:type="paragraph" w:customStyle="1" w:styleId="65CDF5BF63794539ABD83A39046BA522">
    <w:name w:val="65CDF5BF63794539ABD83A39046BA522"/>
    <w:rsid w:val="00C742C0"/>
  </w:style>
  <w:style w:type="paragraph" w:customStyle="1" w:styleId="354679BFF6E943F1B6FE700748149A63">
    <w:name w:val="354679BFF6E943F1B6FE700748149A63"/>
    <w:rsid w:val="00C742C0"/>
  </w:style>
  <w:style w:type="paragraph" w:customStyle="1" w:styleId="E9FCEE756FF64ACEB452C0C6CBFBEE2E">
    <w:name w:val="E9FCEE756FF64ACEB452C0C6CBFBEE2E"/>
    <w:rsid w:val="00C742C0"/>
  </w:style>
  <w:style w:type="paragraph" w:customStyle="1" w:styleId="F81C503FB2114D83A170AD8B76BDA5FD">
    <w:name w:val="F81C503FB2114D83A170AD8B76BDA5FD"/>
    <w:rsid w:val="00C742C0"/>
  </w:style>
  <w:style w:type="paragraph" w:customStyle="1" w:styleId="A96B9DB03F33442B9F1BD40C2B837A94">
    <w:name w:val="A96B9DB03F33442B9F1BD40C2B837A94"/>
    <w:rsid w:val="00C742C0"/>
  </w:style>
  <w:style w:type="paragraph" w:customStyle="1" w:styleId="558FA70AFF294BA08840C9548EB076C0">
    <w:name w:val="558FA70AFF294BA08840C9548EB076C0"/>
    <w:rsid w:val="00C742C0"/>
  </w:style>
  <w:style w:type="paragraph" w:customStyle="1" w:styleId="D98FC6C8799A44E8AFDEECBE5876DF6B">
    <w:name w:val="D98FC6C8799A44E8AFDEECBE5876DF6B"/>
    <w:rsid w:val="00C742C0"/>
  </w:style>
  <w:style w:type="paragraph" w:customStyle="1" w:styleId="CBE92942E8B9400E86300920F8F2E369">
    <w:name w:val="CBE92942E8B9400E86300920F8F2E369"/>
    <w:rsid w:val="00C742C0"/>
  </w:style>
  <w:style w:type="paragraph" w:customStyle="1" w:styleId="CD66B864FE0242E19A06923DC6ED4843">
    <w:name w:val="CD66B864FE0242E19A06923DC6ED4843"/>
    <w:rsid w:val="00C742C0"/>
  </w:style>
  <w:style w:type="paragraph" w:customStyle="1" w:styleId="620A3B769C3448FA9D97F7D78324E859">
    <w:name w:val="620A3B769C3448FA9D97F7D78324E859"/>
    <w:rsid w:val="00C742C0"/>
  </w:style>
  <w:style w:type="paragraph" w:customStyle="1" w:styleId="E9721C2691A64953B13E6A775923580C">
    <w:name w:val="E9721C2691A64953B13E6A775923580C"/>
    <w:rsid w:val="00C742C0"/>
  </w:style>
  <w:style w:type="paragraph" w:customStyle="1" w:styleId="98D8DCCD1A1D49B2A7292EDF12B1C71F">
    <w:name w:val="98D8DCCD1A1D49B2A7292EDF12B1C71F"/>
    <w:rsid w:val="00C742C0"/>
  </w:style>
  <w:style w:type="paragraph" w:customStyle="1" w:styleId="E584548C04FE44588545F2E2FA4B066C">
    <w:name w:val="E584548C04FE44588545F2E2FA4B066C"/>
    <w:rsid w:val="00C742C0"/>
  </w:style>
  <w:style w:type="paragraph" w:customStyle="1" w:styleId="02BD9CBBB16B458689A05C3D57541150">
    <w:name w:val="02BD9CBBB16B458689A05C3D57541150"/>
    <w:rsid w:val="00C742C0"/>
  </w:style>
  <w:style w:type="paragraph" w:customStyle="1" w:styleId="B5B3BBC564CD443AB47D6C9029B0C7CC">
    <w:name w:val="B5B3BBC564CD443AB47D6C9029B0C7CC"/>
    <w:rsid w:val="00C742C0"/>
  </w:style>
  <w:style w:type="paragraph" w:customStyle="1" w:styleId="35858232FB7748F7B579963EF3B49A35">
    <w:name w:val="35858232FB7748F7B579963EF3B49A35"/>
    <w:rsid w:val="00C742C0"/>
  </w:style>
  <w:style w:type="paragraph" w:customStyle="1" w:styleId="DA7CE7FA660B4933B3B0284F4FB68CCB">
    <w:name w:val="DA7CE7FA660B4933B3B0284F4FB68CCB"/>
    <w:rsid w:val="00C742C0"/>
  </w:style>
  <w:style w:type="paragraph" w:customStyle="1" w:styleId="E03971577E5740D7A8668A22E57A73B9">
    <w:name w:val="E03971577E5740D7A8668A22E57A73B9"/>
    <w:rsid w:val="00C742C0"/>
  </w:style>
  <w:style w:type="paragraph" w:customStyle="1" w:styleId="342611CC3B1442E8A1DE4542A88F582D">
    <w:name w:val="342611CC3B1442E8A1DE4542A88F582D"/>
    <w:rsid w:val="00C742C0"/>
  </w:style>
  <w:style w:type="paragraph" w:customStyle="1" w:styleId="D82F011CF3EE40B581187535E97CE469">
    <w:name w:val="D82F011CF3EE40B581187535E97CE469"/>
    <w:rsid w:val="00C742C0"/>
  </w:style>
  <w:style w:type="paragraph" w:customStyle="1" w:styleId="8D32C3474E6E4B01A6559EB88FB19C6E">
    <w:name w:val="8D32C3474E6E4B01A6559EB88FB19C6E"/>
    <w:rsid w:val="00C742C0"/>
  </w:style>
  <w:style w:type="paragraph" w:customStyle="1" w:styleId="3741DA43DA7E4AC1A866379ADAAA1692">
    <w:name w:val="3741DA43DA7E4AC1A866379ADAAA1692"/>
    <w:rsid w:val="00C742C0"/>
  </w:style>
  <w:style w:type="paragraph" w:customStyle="1" w:styleId="70D4EBDBFB0F45DDBE30609FF371F59E">
    <w:name w:val="70D4EBDBFB0F45DDBE30609FF371F59E"/>
    <w:rsid w:val="00C742C0"/>
  </w:style>
  <w:style w:type="paragraph" w:customStyle="1" w:styleId="8006DB193C974ABCADD3D6C294426734">
    <w:name w:val="8006DB193C974ABCADD3D6C294426734"/>
    <w:rsid w:val="00C742C0"/>
  </w:style>
  <w:style w:type="paragraph" w:customStyle="1" w:styleId="88DB0D551FFC4AA298E3061EDA2CD532">
    <w:name w:val="88DB0D551FFC4AA298E3061EDA2CD532"/>
    <w:rsid w:val="00C742C0"/>
  </w:style>
  <w:style w:type="paragraph" w:customStyle="1" w:styleId="024B129A4B4742ECAE5DE746DCA5D1DF">
    <w:name w:val="024B129A4B4742ECAE5DE746DCA5D1DF"/>
    <w:rsid w:val="00C742C0"/>
  </w:style>
  <w:style w:type="paragraph" w:customStyle="1" w:styleId="B434457DD6884DF788A98F90A532FF95">
    <w:name w:val="B434457DD6884DF788A98F90A532FF95"/>
    <w:rsid w:val="00C742C0"/>
  </w:style>
  <w:style w:type="paragraph" w:customStyle="1" w:styleId="9FCADC408B72464EA0943C3485C86F5F">
    <w:name w:val="9FCADC408B72464EA0943C3485C86F5F"/>
    <w:rsid w:val="00C742C0"/>
  </w:style>
  <w:style w:type="paragraph" w:customStyle="1" w:styleId="2EE01D84185C4553B51D771A9C0FB332">
    <w:name w:val="2EE01D84185C4553B51D771A9C0FB332"/>
    <w:rsid w:val="00C742C0"/>
  </w:style>
  <w:style w:type="paragraph" w:customStyle="1" w:styleId="4F65E00965B54377B676A3A988B3068A">
    <w:name w:val="4F65E00965B54377B676A3A988B3068A"/>
    <w:rsid w:val="00C742C0"/>
  </w:style>
  <w:style w:type="paragraph" w:customStyle="1" w:styleId="BB97B5855ED047499FE251B2F24967CD">
    <w:name w:val="BB97B5855ED047499FE251B2F24967CD"/>
    <w:rsid w:val="00C742C0"/>
  </w:style>
  <w:style w:type="paragraph" w:customStyle="1" w:styleId="49AE3FCFC53C4C4891355389752574EA">
    <w:name w:val="49AE3FCFC53C4C4891355389752574EA"/>
    <w:rsid w:val="00C742C0"/>
  </w:style>
  <w:style w:type="paragraph" w:customStyle="1" w:styleId="CDFDE1CB0B7B4E4A8A387F77736B2259">
    <w:name w:val="CDFDE1CB0B7B4E4A8A387F77736B2259"/>
    <w:rsid w:val="00C742C0"/>
  </w:style>
  <w:style w:type="paragraph" w:customStyle="1" w:styleId="7451AD4E716142D89215662B594170BB">
    <w:name w:val="7451AD4E716142D89215662B594170BB"/>
    <w:rsid w:val="00C74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E6F4B89E3D243B28D8124AE4213B7" ma:contentTypeVersion="1" ma:contentTypeDescription="Opprett et nytt dokument." ma:contentTypeScope="" ma:versionID="b46bd5efab19a8c02f23e597fb1e4d44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d51434a905fa3bd8bd041e508104e20f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a3501a17-db70-4e7f-8372-98cad91c1dd5">ZT2QMTPFVYMX-3-1523</_dlc_DocId>
    <_dlc_DocIdUrl xmlns="a3501a17-db70-4e7f-8372-98cad91c1dd5">
      <Url>http://minside:8080/personal/oyvind_haarr/_layouts/DocIdRedir.aspx?ID=ZT2QMTPFVYMX-3-1523</Url>
      <Description>ZT2QMTPFVYMX-3-1523</Description>
    </_dlc_DocIdUrl>
  </documentManagement>
</p:properties>
</file>

<file path=customXml/itemProps1.xml><?xml version="1.0" encoding="utf-8"?>
<ds:datastoreItem xmlns:ds="http://schemas.openxmlformats.org/officeDocument/2006/customXml" ds:itemID="{443D5733-0DDE-44E8-9517-CFA58C2C6328}"/>
</file>

<file path=customXml/itemProps2.xml><?xml version="1.0" encoding="utf-8"?>
<ds:datastoreItem xmlns:ds="http://schemas.openxmlformats.org/officeDocument/2006/customXml" ds:itemID="{66CBCECD-AEB7-4D23-91AA-5A130307C491}"/>
</file>

<file path=customXml/itemProps3.xml><?xml version="1.0" encoding="utf-8"?>
<ds:datastoreItem xmlns:ds="http://schemas.openxmlformats.org/officeDocument/2006/customXml" ds:itemID="{86DE6729-DD2A-4849-9EE9-C8453BEB542E}"/>
</file>

<file path=customXml/itemProps4.xml><?xml version="1.0" encoding="utf-8"?>
<ds:datastoreItem xmlns:ds="http://schemas.openxmlformats.org/officeDocument/2006/customXml" ds:itemID="{66CBCECD-AEB7-4D23-91AA-5A130307C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Øyvind Haarr</dc:creator>
  <cp:lastModifiedBy>Øyvind Haarr</cp:lastModifiedBy>
  <cp:revision>3</cp:revision>
  <cp:lastPrinted>2016-05-31T09:16:00Z</cp:lastPrinted>
  <dcterms:created xsi:type="dcterms:W3CDTF">2016-06-28T07:15:00Z</dcterms:created>
  <dcterms:modified xsi:type="dcterms:W3CDTF">2016-06-28T07:15:00Z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0x0101005E3E6F4B89E3D243B28D8124AE4213B7</vt:lpwstr>
  </property>
  <property fmtid="{D5CDD505-2E9C-101B-9397-08002B2CF9AE}" pid="3" name="_dlc_DocIdItemGuid">
    <vt:lpwstr>e41d0837-3424-464e-81a0-f20329a52070</vt:lpwstr>
  </property>
</Properties>
</file>