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152E" w:rsidR="00FB7F32" w:rsidP="1AA16721" w:rsidRDefault="00FB7F32" w14:paraId="5E559832" w14:textId="2C31FAD6">
      <w:pPr>
        <w:jc w:val="both"/>
        <w:rPr>
          <w:i w:val="1"/>
          <w:iCs w:val="1"/>
          <w:color w:val="A6A6A6" w:themeColor="background1" w:themeShade="A6"/>
        </w:rPr>
      </w:pPr>
      <w:r w:rsidRPr="1AA16721" w:rsidR="00FB7F32">
        <w:rPr>
          <w:i w:val="1"/>
          <w:iCs w:val="1"/>
          <w:color w:val="A6A6A6" w:themeColor="background1" w:themeTint="FF" w:themeShade="A6"/>
        </w:rPr>
        <w:t xml:space="preserve">Formålet </w:t>
      </w:r>
      <w:r w:rsidRPr="1AA16721" w:rsidR="00FD52BF">
        <w:rPr>
          <w:i w:val="1"/>
          <w:iCs w:val="1"/>
          <w:color w:val="A6A6A6" w:themeColor="background1" w:themeTint="FF" w:themeShade="A6"/>
        </w:rPr>
        <w:t xml:space="preserve">med </w:t>
      </w:r>
      <w:r w:rsidRPr="1AA16721" w:rsidR="00303157">
        <w:rPr>
          <w:i w:val="1"/>
          <w:iCs w:val="1"/>
          <w:color w:val="A6A6A6" w:themeColor="background1" w:themeTint="FF" w:themeShade="A6"/>
        </w:rPr>
        <w:t xml:space="preserve">søknaden er å etablere en </w:t>
      </w:r>
      <w:r w:rsidRPr="1AA16721" w:rsidR="004145DF">
        <w:rPr>
          <w:i w:val="1"/>
          <w:iCs w:val="1"/>
          <w:color w:val="A6A6A6" w:themeColor="background1" w:themeTint="FF" w:themeShade="A6"/>
        </w:rPr>
        <w:t>rekkefølge av skole</w:t>
      </w:r>
      <w:r w:rsidRPr="1AA16721" w:rsidR="00CF39E4">
        <w:rPr>
          <w:i w:val="1"/>
          <w:iCs w:val="1"/>
          <w:color w:val="A6A6A6" w:themeColor="background1" w:themeTint="FF" w:themeShade="A6"/>
        </w:rPr>
        <w:t>r</w:t>
      </w:r>
      <w:r w:rsidRPr="1AA16721" w:rsidR="004145DF">
        <w:rPr>
          <w:i w:val="1"/>
          <w:iCs w:val="1"/>
          <w:color w:val="A6A6A6" w:themeColor="background1" w:themeTint="FF" w:themeShade="A6"/>
        </w:rPr>
        <w:t xml:space="preserve"> som veiavdelingen ved Kristiansand kommune kan bistå i hjertesonearbeidet. Skolene står </w:t>
      </w:r>
      <w:r w:rsidRPr="1AA16721" w:rsidR="004B5D27">
        <w:rPr>
          <w:i w:val="1"/>
          <w:iCs w:val="1"/>
          <w:color w:val="A6A6A6" w:themeColor="background1" w:themeTint="FF" w:themeShade="A6"/>
        </w:rPr>
        <w:t xml:space="preserve">derimot </w:t>
      </w:r>
      <w:r w:rsidRPr="1AA16721" w:rsidR="004145DF">
        <w:rPr>
          <w:i w:val="1"/>
          <w:iCs w:val="1"/>
          <w:color w:val="A6A6A6" w:themeColor="background1" w:themeTint="FF" w:themeShade="A6"/>
        </w:rPr>
        <w:t xml:space="preserve">fri til å arbeide med trafikksikkerhet </w:t>
      </w:r>
      <w:r w:rsidRPr="1AA16721" w:rsidR="004B5D27">
        <w:rPr>
          <w:i w:val="1"/>
          <w:iCs w:val="1"/>
          <w:color w:val="A6A6A6" w:themeColor="background1" w:themeTint="FF" w:themeShade="A6"/>
        </w:rPr>
        <w:t xml:space="preserve">på egenhånd i avventing av </w:t>
      </w:r>
      <w:r w:rsidRPr="1AA16721" w:rsidR="00212047">
        <w:rPr>
          <w:i w:val="1"/>
          <w:iCs w:val="1"/>
          <w:color w:val="A6A6A6" w:themeColor="background1" w:themeTint="FF" w:themeShade="A6"/>
        </w:rPr>
        <w:t>bistand eller utarbeide hjertesone</w:t>
      </w:r>
      <w:r w:rsidRPr="1AA16721" w:rsidR="00E5152E">
        <w:rPr>
          <w:i w:val="1"/>
          <w:iCs w:val="1"/>
          <w:color w:val="A6A6A6" w:themeColor="background1" w:themeTint="FF" w:themeShade="A6"/>
        </w:rPr>
        <w:t>konsept selv.</w:t>
      </w:r>
    </w:p>
    <w:p w:rsidR="00F51C8A" w:rsidRDefault="3148F704" w14:paraId="104E3129" w14:textId="70614309">
      <w:r w:rsidRPr="00F5623B">
        <w:t>Skole</w:t>
      </w:r>
      <w:r>
        <w:t xml:space="preserve">: </w:t>
      </w:r>
    </w:p>
    <w:p w:rsidR="0A706B3F" w:rsidP="0A706B3F" w:rsidRDefault="008A741B" w14:paraId="4D2AC27B" w14:textId="14D1802E">
      <w:r w:rsidRPr="003D0C2B">
        <w:rPr>
          <w:u w:val="single"/>
        </w:rPr>
        <w:t>Navn og rolle av personer</w:t>
      </w:r>
      <w:r w:rsidRPr="003D0C2B" w:rsidR="3148F704">
        <w:rPr>
          <w:u w:val="single"/>
        </w:rPr>
        <w:t xml:space="preserve"> i hjertesone arbeidsgrupp</w:t>
      </w:r>
      <w:r w:rsidRPr="003D0C2B" w:rsidR="08ED1153">
        <w:rPr>
          <w:u w:val="single"/>
        </w:rPr>
        <w:t>e</w:t>
      </w:r>
      <w:r w:rsidR="3148F704">
        <w:t xml:space="preserve">: </w:t>
      </w:r>
    </w:p>
    <w:p w:rsidR="003D0C2B" w:rsidP="0A706B3F" w:rsidRDefault="003D0C2B" w14:paraId="72F123DE" w14:textId="77777777"/>
    <w:p w:rsidR="24D9FC13" w:rsidP="24D9FC13" w:rsidRDefault="00711895" w14:paraId="629AA391" w14:textId="09F52AB9">
      <w:r w:rsidRPr="003D0C2B">
        <w:rPr>
          <w:u w:val="single"/>
        </w:rPr>
        <w:t>Skriv noen ord om beliggenhet av skolen, med kart og beskrivelse av utfordringer</w:t>
      </w:r>
      <w:r>
        <w:t>:</w:t>
      </w:r>
    </w:p>
    <w:p w:rsidR="003D0C2B" w:rsidP="24D9FC13" w:rsidRDefault="003D0C2B" w14:paraId="37BC1FEF" w14:textId="77777777"/>
    <w:p w:rsidR="00711895" w:rsidP="24D9FC13" w:rsidRDefault="00163BB7" w14:paraId="1E0B3C05" w14:textId="4B35DE3D">
      <w:r w:rsidRPr="00BB1FB1">
        <w:rPr>
          <w:u w:val="single"/>
        </w:rPr>
        <w:t>Eksisterende tiltak</w:t>
      </w:r>
      <w:r w:rsidR="00BB1FB1">
        <w:t>:</w:t>
      </w:r>
      <w:r w:rsidR="00BF5BBF">
        <w:t xml:space="preserve"> (eks </w:t>
      </w:r>
      <w:proofErr w:type="spellStart"/>
      <w:r w:rsidR="00BF5BBF">
        <w:t>gågrupper</w:t>
      </w:r>
      <w:proofErr w:type="spellEnd"/>
      <w:r w:rsidR="00BF5BBF">
        <w:t>, Beintøft, parkering</w:t>
      </w:r>
      <w:r w:rsidR="001B7664">
        <w:t>)</w:t>
      </w:r>
      <w:r>
        <w:t xml:space="preserve">: </w:t>
      </w:r>
    </w:p>
    <w:p w:rsidR="00BF5BBF" w:rsidP="24D9FC13" w:rsidRDefault="00BF5BBF" w14:paraId="3CAF7868" w14:textId="77777777"/>
    <w:p w:rsidR="00831AF5" w:rsidP="24D9FC13" w:rsidRDefault="00172EE3" w14:paraId="3D5C1EC2" w14:textId="0DD8A993">
      <w:r w:rsidRPr="29B50184" w:rsidR="00172EE3">
        <w:rPr>
          <w:u w:val="single"/>
        </w:rPr>
        <w:t>Skriv noen ord om t</w:t>
      </w:r>
      <w:r w:rsidRPr="29B50184" w:rsidR="00831AF5">
        <w:rPr>
          <w:u w:val="single"/>
        </w:rPr>
        <w:t xml:space="preserve">rafikkopplæring i </w:t>
      </w:r>
      <w:r w:rsidRPr="29B50184" w:rsidR="183CAA22">
        <w:rPr>
          <w:u w:val="single"/>
        </w:rPr>
        <w:t>skolen</w:t>
      </w:r>
      <w:r w:rsidR="00172EE3">
        <w:rPr/>
        <w:t xml:space="preserve">: </w:t>
      </w:r>
    </w:p>
    <w:p w:rsidR="00172EE3" w:rsidP="24D9FC13" w:rsidRDefault="00172EE3" w14:paraId="5BBB4FE2" w14:textId="77777777"/>
    <w:sectPr w:rsidR="00172EE3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2B63" w:rsidP="00FC0B26" w:rsidRDefault="00CF2B63" w14:paraId="64E3992B" w14:textId="77777777">
      <w:pPr>
        <w:spacing w:after="0" w:line="240" w:lineRule="auto"/>
      </w:pPr>
      <w:r>
        <w:separator/>
      </w:r>
    </w:p>
  </w:endnote>
  <w:endnote w:type="continuationSeparator" w:id="0">
    <w:p w:rsidR="00CF2B63" w:rsidP="00FC0B26" w:rsidRDefault="00CF2B63" w14:paraId="349478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2B63" w:rsidP="00FC0B26" w:rsidRDefault="00CF2B63" w14:paraId="37E0CDA9" w14:textId="77777777">
      <w:pPr>
        <w:spacing w:after="0" w:line="240" w:lineRule="auto"/>
      </w:pPr>
      <w:r>
        <w:separator/>
      </w:r>
    </w:p>
  </w:footnote>
  <w:footnote w:type="continuationSeparator" w:id="0">
    <w:p w:rsidR="00CF2B63" w:rsidP="00FC0B26" w:rsidRDefault="00CF2B63" w14:paraId="6D4834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0B26" w:rsidRDefault="00FC0B26" w14:paraId="21F8EA77" w14:textId="1CD55EF9">
    <w:pPr>
      <w:pStyle w:val="Topptekst"/>
    </w:pPr>
    <w:r>
      <w:t xml:space="preserve">Søknad </w:t>
    </w:r>
    <w:r w:rsidR="007114D1">
      <w:t>– prioritert behandling av hjertesonearbeidet</w:t>
    </w:r>
  </w:p>
  <w:p w:rsidR="00FC0B26" w:rsidRDefault="00FC0B26" w14:paraId="36B3D6AB" w14:textId="777777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8343D"/>
    <w:rsid w:val="00163BB7"/>
    <w:rsid w:val="00172EE3"/>
    <w:rsid w:val="001B7664"/>
    <w:rsid w:val="00212047"/>
    <w:rsid w:val="00303157"/>
    <w:rsid w:val="003D0C2B"/>
    <w:rsid w:val="004145DF"/>
    <w:rsid w:val="004B5D27"/>
    <w:rsid w:val="007114D1"/>
    <w:rsid w:val="00711895"/>
    <w:rsid w:val="00831AF5"/>
    <w:rsid w:val="008A741B"/>
    <w:rsid w:val="00BB1FB1"/>
    <w:rsid w:val="00BF5BBF"/>
    <w:rsid w:val="00CF2B63"/>
    <w:rsid w:val="00CF39E4"/>
    <w:rsid w:val="00E5152E"/>
    <w:rsid w:val="00E77C64"/>
    <w:rsid w:val="00F51C8A"/>
    <w:rsid w:val="00F5623B"/>
    <w:rsid w:val="00FB7F32"/>
    <w:rsid w:val="00FC0B26"/>
    <w:rsid w:val="00FD52BF"/>
    <w:rsid w:val="03DEE3C2"/>
    <w:rsid w:val="08ED1153"/>
    <w:rsid w:val="0A706B3F"/>
    <w:rsid w:val="183CAA22"/>
    <w:rsid w:val="1AA16721"/>
    <w:rsid w:val="24D9FC13"/>
    <w:rsid w:val="29B50184"/>
    <w:rsid w:val="2F18343D"/>
    <w:rsid w:val="3148F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343D"/>
  <w15:chartTrackingRefBased/>
  <w15:docId w15:val="{2DB349B5-9A38-47FE-A8E6-A7D19B31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C0B2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C0B26"/>
  </w:style>
  <w:style w:type="paragraph" w:styleId="Bunntekst">
    <w:name w:val="footer"/>
    <w:basedOn w:val="Normal"/>
    <w:link w:val="BunntekstTegn"/>
    <w:uiPriority w:val="99"/>
    <w:unhideWhenUsed/>
    <w:rsid w:val="00FC0B2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C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03A75C0D6AF45913EDD1622F2AFEC" ma:contentTypeVersion="25" ma:contentTypeDescription="Opprett et nytt dokument." ma:contentTypeScope="" ma:versionID="a1dc0163fadc12195dcd154bd6e4ab56">
  <xsd:schema xmlns:xsd="http://www.w3.org/2001/XMLSchema" xmlns:xs="http://www.w3.org/2001/XMLSchema" xmlns:p="http://schemas.microsoft.com/office/2006/metadata/properties" xmlns:ns2="c54fc5bf-2bd7-4e5e-9d47-60fada190e8c" xmlns:ns3="e095808e-e9c0-48fc-9e56-3ab2779a42a7" targetNamespace="http://schemas.microsoft.com/office/2006/metadata/properties" ma:root="true" ma:fieldsID="a1de9946c5516c864625a1cceaecd5b6" ns2:_="" ns3:_="">
    <xsd:import namespace="c54fc5bf-2bd7-4e5e-9d47-60fada190e8c"/>
    <xsd:import namespace="e095808e-e9c0-48fc-9e56-3ab2779a4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Beskrivelse" minOccurs="0"/>
                <xsd:element ref="ns3:Lenke" minOccurs="0"/>
                <xsd:element ref="ns3:MediaLengthInSeconds" minOccurs="0"/>
                <xsd:element ref="ns3:Sandbl_x00e5_singogmalingavbr_x00f8_yteutstyr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Dato" minOccurs="0"/>
                <xsd:element ref="ns3:MediaServiceSearchProperties" minOccurs="0"/>
                <xsd:element ref="ns3:Gyldig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1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b5db7c63-44ff-4a76-8987-f5f7d9c01ce7}" ma:internalName="TaxCatchAll" ma:showField="CatchAllData" ma:web="c54fc5bf-2bd7-4e5e-9d47-60fada190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5808e-e9c0-48fc-9e56-3ab2779a4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skrivelse" ma:index="23" nillable="true" ma:displayName="Beskrivelse" ma:description="Enkel beskrivelse av filen / mappen" ma:format="Dropdown" ma:internalName="Beskrivelse">
      <xsd:simpleType>
        <xsd:restriction base="dms:Text">
          <xsd:maxLength value="255"/>
        </xsd:restriction>
      </xsd:simpleType>
    </xsd:element>
    <xsd:element name="Lenke" ma:index="24" nillable="true" ma:displayName="Lenke" ma:description="Lenke til mappe / dokument" ma:format="Hyperlink" ma:internalName="Lenk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Sandbl_x00e5_singogmalingavbr_x00f8_yteutstyr" ma:index="26" nillable="true" ma:displayName="Sandblåsing og maling av brøyte utstyr" ma:description="Trenger en/to til sandblåsing og maling av brøyte utstyr." ma:format="Dropdown" ma:internalName="Sandbl_x00e5_singogmalingavbr_x00f8_yteutstyr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o" ma:index="31" nillable="true" ma:displayName="Dato" ma:format="DateOnly" ma:internalName="Dato">
      <xsd:simpleType>
        <xsd:restriction base="dms:DateTim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yldig_x003f_" ma:index="33" nillable="true" ma:displayName="Gyldig?" ma:format="Dropdown" ma:internalName="Gyldig_x003f_">
      <xsd:simpleType>
        <xsd:restriction base="dms:Choice">
          <xsd:enumeration value="Ja"/>
          <xsd:enumeration value="Ne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4fc5bf-2bd7-4e5e-9d47-60fada190e8c">U2XZTT634CNF-2072490214-314687</_dlc_DocId>
    <_dlc_DocIdUrl xmlns="c54fc5bf-2bd7-4e5e-9d47-60fada190e8c">
      <Url>https://krikom.sharepoint.com/sites/by-ingeniorvesen/_layouts/15/DocIdRedir.aspx?ID=U2XZTT634CNF-2072490214-314687</Url>
      <Description>U2XZTT634CNF-2072490214-314687</Description>
    </_dlc_DocIdUrl>
    <Dato xmlns="e095808e-e9c0-48fc-9e56-3ab2779a42a7" xsi:nil="true"/>
    <Lenke xmlns="e095808e-e9c0-48fc-9e56-3ab2779a42a7">
      <Url xsi:nil="true"/>
      <Description xsi:nil="true"/>
    </Lenke>
    <Gyldig_x003f_ xmlns="e095808e-e9c0-48fc-9e56-3ab2779a42a7" xsi:nil="true"/>
    <Beskrivelse xmlns="e095808e-e9c0-48fc-9e56-3ab2779a42a7" xsi:nil="true"/>
    <lcf76f155ced4ddcb4097134ff3c332f xmlns="e095808e-e9c0-48fc-9e56-3ab2779a42a7">
      <Terms xmlns="http://schemas.microsoft.com/office/infopath/2007/PartnerControls"/>
    </lcf76f155ced4ddcb4097134ff3c332f>
    <Sandbl_x00e5_singogmalingavbr_x00f8_yteutstyr xmlns="e095808e-e9c0-48fc-9e56-3ab2779a42a7" xsi:nil="true"/>
    <TaxCatchAll xmlns="c54fc5bf-2bd7-4e5e-9d47-60fada190e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72EA08-5562-4936-8270-675E8FE15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fc5bf-2bd7-4e5e-9d47-60fada190e8c"/>
    <ds:schemaRef ds:uri="e095808e-e9c0-48fc-9e56-3ab2779a4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4D5C7-23A2-4AC4-89E4-6455A323F5A5}">
  <ds:schemaRefs>
    <ds:schemaRef ds:uri="http://schemas.microsoft.com/office/2006/metadata/properties"/>
    <ds:schemaRef ds:uri="http://schemas.microsoft.com/office/infopath/2007/PartnerControls"/>
    <ds:schemaRef ds:uri="c54fc5bf-2bd7-4e5e-9d47-60fada190e8c"/>
    <ds:schemaRef ds:uri="e095808e-e9c0-48fc-9e56-3ab2779a42a7"/>
  </ds:schemaRefs>
</ds:datastoreItem>
</file>

<file path=customXml/itemProps3.xml><?xml version="1.0" encoding="utf-8"?>
<ds:datastoreItem xmlns:ds="http://schemas.openxmlformats.org/officeDocument/2006/customXml" ds:itemID="{07CAFC99-D74C-4734-A650-A0DD84C14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1210C-4545-4B54-B33F-DC35F770703E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Aenne Ødegård</dc:creator>
  <keywords/>
  <dc:description/>
  <lastModifiedBy>Aenne Ødegård</lastModifiedBy>
  <revision>23</revision>
  <dcterms:created xsi:type="dcterms:W3CDTF">2025-01-14T08:44:00.0000000Z</dcterms:created>
  <dcterms:modified xsi:type="dcterms:W3CDTF">2025-01-28T14:04:49.4950560Z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0x01010034F03A75C0D6AF45913EDD1622F2AFEC</vt:lpwstr>
  </property>
  <property fmtid="{D5CDD505-2E9C-101B-9397-08002B2CF9AE}" pid="3" name="_dlc_DocIdItemGuid">
    <vt:lpwstr>ca06218a-5ffa-4026-b9cc-360eeb19aba9</vt:lpwstr>
  </property>
  <property fmtid="{D5CDD505-2E9C-101B-9397-08002B2CF9AE}" pid="4" name="MediaServiceImageTags">
    <vt:lpwstr/>
  </property>
</Properties>
</file>